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5DD" w:rsidRDefault="008335DD" w:rsidP="000A0A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335DD" w:rsidRDefault="008335DD" w:rsidP="000A0A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Anexa </w:t>
      </w:r>
      <w:r w:rsidR="00574AAF">
        <w:rPr>
          <w:rFonts w:ascii="Times New Roman" w:hAnsi="Times New Roman" w:cs="Times New Roman"/>
          <w:sz w:val="24"/>
          <w:szCs w:val="24"/>
          <w:lang w:val="ro-RO"/>
        </w:rPr>
        <w:t>nr.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1:                                                                                                                                                                                                         </w:t>
      </w:r>
    </w:p>
    <w:p w:rsidR="008335DD" w:rsidRDefault="008335DD" w:rsidP="000A0A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             </w:t>
      </w:r>
      <w:r w:rsidR="00574AAF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>la decizia CO Anenii Noi</w:t>
      </w:r>
    </w:p>
    <w:p w:rsidR="008335DD" w:rsidRPr="007A478A" w:rsidRDefault="008335DD" w:rsidP="007A47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                 </w:t>
      </w:r>
      <w:r w:rsidR="00574AAF">
        <w:rPr>
          <w:rFonts w:ascii="Times New Roman" w:hAnsi="Times New Roman" w:cs="Times New Roman"/>
          <w:sz w:val="24"/>
          <w:szCs w:val="24"/>
          <w:lang w:val="ro-RO"/>
        </w:rPr>
        <w:t xml:space="preserve">                  nr.___ din ianuarie 2023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8335DD" w:rsidRDefault="008335DD" w:rsidP="000A0A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 R O G R A M</w:t>
      </w:r>
    </w:p>
    <w:p w:rsidR="008335DD" w:rsidRDefault="008335DD" w:rsidP="000A0A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de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activitate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Consiliului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orăşe</w:t>
      </w:r>
      <w:r w:rsidR="00E54E6D">
        <w:rPr>
          <w:rFonts w:ascii="Times New Roman" w:hAnsi="Times New Roman" w:cs="Times New Roman"/>
          <w:b/>
          <w:sz w:val="24"/>
          <w:szCs w:val="24"/>
          <w:lang w:val="en-US"/>
        </w:rPr>
        <w:t>nesc</w:t>
      </w:r>
      <w:proofErr w:type="spellEnd"/>
      <w:r w:rsidR="00E54E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E54E6D">
        <w:rPr>
          <w:rFonts w:ascii="Times New Roman" w:hAnsi="Times New Roman" w:cs="Times New Roman"/>
          <w:b/>
          <w:sz w:val="24"/>
          <w:szCs w:val="24"/>
          <w:lang w:val="en-US"/>
        </w:rPr>
        <w:t>Anenii</w:t>
      </w:r>
      <w:proofErr w:type="spellEnd"/>
      <w:r w:rsidR="00E54E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E54E6D">
        <w:rPr>
          <w:rFonts w:ascii="Times New Roman" w:hAnsi="Times New Roman" w:cs="Times New Roman"/>
          <w:b/>
          <w:sz w:val="24"/>
          <w:szCs w:val="24"/>
          <w:lang w:val="en-US"/>
        </w:rPr>
        <w:t>Noi</w:t>
      </w:r>
      <w:proofErr w:type="spellEnd"/>
      <w:r w:rsidR="00E54E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F03EA5">
        <w:rPr>
          <w:rFonts w:ascii="Times New Roman" w:hAnsi="Times New Roman" w:cs="Times New Roman"/>
          <w:b/>
          <w:sz w:val="24"/>
          <w:szCs w:val="24"/>
          <w:lang w:val="en-US"/>
        </w:rPr>
        <w:t>şi</w:t>
      </w:r>
      <w:proofErr w:type="spellEnd"/>
      <w:r w:rsidR="00F03E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F03EA5">
        <w:rPr>
          <w:rFonts w:ascii="Times New Roman" w:hAnsi="Times New Roman" w:cs="Times New Roman"/>
          <w:b/>
          <w:sz w:val="24"/>
          <w:szCs w:val="24"/>
          <w:lang w:val="en-US"/>
        </w:rPr>
        <w:t>Primăriei</w:t>
      </w:r>
      <w:proofErr w:type="spellEnd"/>
      <w:r w:rsidR="00F03E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E54E6D">
        <w:rPr>
          <w:rFonts w:ascii="Times New Roman" w:hAnsi="Times New Roman" w:cs="Times New Roman"/>
          <w:b/>
          <w:sz w:val="24"/>
          <w:szCs w:val="24"/>
          <w:lang w:val="en-US"/>
        </w:rPr>
        <w:t>pentru</w:t>
      </w:r>
      <w:proofErr w:type="spellEnd"/>
      <w:r w:rsidR="00E54E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E54E6D">
        <w:rPr>
          <w:rFonts w:ascii="Times New Roman" w:hAnsi="Times New Roman" w:cs="Times New Roman"/>
          <w:b/>
          <w:sz w:val="24"/>
          <w:szCs w:val="24"/>
          <w:lang w:val="en-US"/>
        </w:rPr>
        <w:t>anul</w:t>
      </w:r>
      <w:proofErr w:type="spellEnd"/>
      <w:r w:rsidR="00E54E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2023</w:t>
      </w:r>
    </w:p>
    <w:p w:rsidR="008335DD" w:rsidRDefault="008335DD" w:rsidP="008335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14459" w:type="dxa"/>
        <w:tblInd w:w="108" w:type="dxa"/>
        <w:tblLayout w:type="fixed"/>
        <w:tblLook w:val="04A0"/>
      </w:tblPr>
      <w:tblGrid>
        <w:gridCol w:w="2405"/>
        <w:gridCol w:w="139"/>
        <w:gridCol w:w="3832"/>
        <w:gridCol w:w="1420"/>
        <w:gridCol w:w="1985"/>
        <w:gridCol w:w="2268"/>
        <w:gridCol w:w="138"/>
        <w:gridCol w:w="2272"/>
      </w:tblGrid>
      <w:tr w:rsidR="008335DD" w:rsidTr="00574AAF">
        <w:tc>
          <w:tcPr>
            <w:tcW w:w="2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5DD" w:rsidRDefault="00E16D92" w:rsidP="000A0A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O</w:t>
            </w:r>
            <w:r w:rsidR="008335D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biective</w:t>
            </w:r>
            <w:proofErr w:type="spellEnd"/>
          </w:p>
        </w:tc>
        <w:tc>
          <w:tcPr>
            <w:tcW w:w="3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5DD" w:rsidRDefault="00E16D92" w:rsidP="000A0A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</w:t>
            </w:r>
            <w:r w:rsidR="008335D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ctivităţi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5DD" w:rsidRDefault="00E16D92" w:rsidP="000A0A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</w:t>
            </w:r>
            <w:r w:rsidR="008335D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ermen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5DD" w:rsidRDefault="00E16D92" w:rsidP="000A0A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="008335D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ndicatori</w:t>
            </w:r>
            <w:proofErr w:type="spellEnd"/>
          </w:p>
        </w:tc>
        <w:tc>
          <w:tcPr>
            <w:tcW w:w="24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5DD" w:rsidRDefault="00E16D92" w:rsidP="000A0A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</w:t>
            </w:r>
            <w:r w:rsidR="008335D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esponsabili</w:t>
            </w:r>
            <w:proofErr w:type="spellEnd"/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5DD" w:rsidRDefault="008335DD" w:rsidP="000A0A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raport</w:t>
            </w:r>
            <w:r w:rsidR="00E16D9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are</w:t>
            </w:r>
            <w:proofErr w:type="spellEnd"/>
          </w:p>
        </w:tc>
      </w:tr>
      <w:tr w:rsidR="008335DD" w:rsidRPr="000553A7" w:rsidTr="00374BB5">
        <w:tc>
          <w:tcPr>
            <w:tcW w:w="1445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859" w:rsidRDefault="008335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                         </w:t>
            </w:r>
            <w:r w:rsidR="000A0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  <w:p w:rsidR="008335DD" w:rsidRDefault="008335DD" w:rsidP="000A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Secţiunea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Şedinţele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Consiliului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orăşenesc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Anenii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Noi</w:t>
            </w:r>
            <w:proofErr w:type="spellEnd"/>
          </w:p>
        </w:tc>
      </w:tr>
      <w:tr w:rsidR="008335DD" w:rsidTr="00574AAF"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5DD" w:rsidRDefault="008335D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Activitate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eficientă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eficace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a CO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dezvoltarea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social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econimică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comunitară</w:t>
            </w:r>
            <w:proofErr w:type="spellEnd"/>
          </w:p>
          <w:p w:rsidR="008335DD" w:rsidRDefault="008335D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8E20D1" w:rsidRDefault="008E20D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8E20D1" w:rsidRDefault="008E20D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8E20D1" w:rsidRDefault="008E20D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8E20D1" w:rsidRDefault="008E20D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8E20D1" w:rsidRDefault="008E20D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8E20D1" w:rsidRDefault="008E20D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8E20D1" w:rsidRDefault="008E20D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8E20D1" w:rsidRDefault="008E20D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8E20D1" w:rsidRDefault="008E20D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8E20D1" w:rsidRDefault="008E20D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8E20D1" w:rsidRDefault="008E20D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8E20D1" w:rsidRDefault="008E20D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8E20D1" w:rsidRDefault="008E20D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8E20D1" w:rsidRDefault="008E20D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8E20D1" w:rsidRDefault="008E20D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8E20D1" w:rsidRDefault="008E20D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8E20D1" w:rsidRDefault="008E20D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8E20D1" w:rsidRDefault="008E20D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8E20D1" w:rsidRDefault="008E20D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8E20D1" w:rsidRDefault="008E20D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8E20D1" w:rsidRDefault="008E20D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8E20D1" w:rsidRDefault="008E20D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8E20D1" w:rsidRDefault="008E20D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8E20D1" w:rsidRDefault="008E20D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8E20D1" w:rsidRDefault="008E20D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8E20D1" w:rsidRDefault="008E20D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8E20D1" w:rsidRDefault="008E20D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8E20D1" w:rsidRDefault="008E20D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8E20D1" w:rsidRDefault="008E20D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1C6E26" w:rsidRDefault="001C6E2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1C6E26" w:rsidRDefault="001C6E2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1C6E26" w:rsidRDefault="001C6E2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1C6E26" w:rsidRDefault="001C6E2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D92" w:rsidRDefault="00E16D92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Trimestrul</w:t>
            </w:r>
            <w:proofErr w:type="spellEnd"/>
            <w:r w:rsidR="00D42D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I.</w:t>
            </w:r>
          </w:p>
          <w:p w:rsidR="00D42D0E" w:rsidRDefault="00D42D0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E16D92" w:rsidRDefault="00D42D0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Şedinţa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1.</w:t>
            </w:r>
          </w:p>
          <w:p w:rsidR="008335DD" w:rsidRPr="008E20D1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2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="00D42D0E" w:rsidRPr="008E2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 </w:t>
            </w:r>
            <w:r w:rsidRPr="008E2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Cu </w:t>
            </w:r>
            <w:proofErr w:type="spellStart"/>
            <w:r w:rsidRPr="008E2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privire</w:t>
            </w:r>
            <w:proofErr w:type="spellEnd"/>
            <w:r w:rsidRPr="008E2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8E2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activitatea</w:t>
            </w:r>
            <w:proofErr w:type="spellEnd"/>
            <w:r w:rsidRPr="008E2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2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aparatului</w:t>
            </w:r>
            <w:proofErr w:type="spellEnd"/>
            <w:r w:rsidRPr="008E2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2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Primăriei</w:t>
            </w:r>
            <w:proofErr w:type="spellEnd"/>
            <w:r w:rsidR="004E7B74" w:rsidRPr="008E2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D42D0E" w:rsidRPr="008E2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 </w:t>
            </w:r>
            <w:proofErr w:type="spellStart"/>
            <w:r w:rsidR="00D42D0E" w:rsidRPr="008E2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Consiliului</w:t>
            </w:r>
            <w:proofErr w:type="spellEnd"/>
            <w:r w:rsidR="00D42D0E" w:rsidRPr="008E2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or. </w:t>
            </w:r>
            <w:proofErr w:type="spellStart"/>
            <w:r w:rsidR="00D42D0E" w:rsidRPr="008E2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Anenii</w:t>
            </w:r>
            <w:proofErr w:type="spellEnd"/>
            <w:r w:rsidR="00D42D0E" w:rsidRPr="008E2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42D0E" w:rsidRPr="008E2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Noi</w:t>
            </w:r>
            <w:proofErr w:type="spellEnd"/>
            <w:r w:rsidR="008E20D1" w:rsidRPr="008E2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42D0E" w:rsidRPr="008E2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desfăşurată</w:t>
            </w:r>
            <w:proofErr w:type="spellEnd"/>
            <w:r w:rsidR="00D42D0E" w:rsidRPr="008E2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42D0E" w:rsidRPr="008E2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</w:t>
            </w:r>
            <w:proofErr w:type="spellEnd"/>
            <w:r w:rsidR="00D42D0E" w:rsidRPr="008E2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42D0E" w:rsidRPr="008E2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peroada</w:t>
            </w:r>
            <w:proofErr w:type="spellEnd"/>
            <w:r w:rsidRPr="008E2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2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anul</w:t>
            </w:r>
            <w:r w:rsidR="00D42D0E" w:rsidRPr="008E2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ui</w:t>
            </w:r>
            <w:proofErr w:type="spellEnd"/>
            <w:r w:rsidRPr="008E2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</w:t>
            </w:r>
            <w:r w:rsidR="008D54DB" w:rsidRPr="008E2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8E2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E20D1" w:rsidRDefault="00D42D0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1.2 </w:t>
            </w:r>
            <w:r w:rsidR="008E2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Cu </w:t>
            </w:r>
            <w:proofErr w:type="spellStart"/>
            <w:r w:rsidR="008E2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privire</w:t>
            </w:r>
            <w:proofErr w:type="spellEnd"/>
            <w:r w:rsidR="008E2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 </w:t>
            </w:r>
            <w:proofErr w:type="spellStart"/>
            <w:r w:rsidR="008E2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activitatea</w:t>
            </w:r>
            <w:proofErr w:type="spellEnd"/>
            <w:r w:rsidR="008E2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E2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instituţiilor</w:t>
            </w:r>
            <w:proofErr w:type="spellEnd"/>
            <w:r w:rsidR="008E2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="008E2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educaţioale</w:t>
            </w:r>
            <w:proofErr w:type="spellEnd"/>
            <w:r w:rsidR="008E2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subordinate</w:t>
            </w:r>
            <w:proofErr w:type="gramEnd"/>
            <w:r w:rsidR="008E2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E2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Primăriei</w:t>
            </w:r>
            <w:proofErr w:type="spellEnd"/>
            <w:r w:rsidR="008E2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E2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şi</w:t>
            </w:r>
            <w:proofErr w:type="spellEnd"/>
            <w:r w:rsidR="008E2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E2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Consiliului</w:t>
            </w:r>
            <w:proofErr w:type="spellEnd"/>
            <w:r w:rsidR="008E2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8E2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desfăşurată</w:t>
            </w:r>
            <w:proofErr w:type="spellEnd"/>
            <w:r w:rsidR="008E2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E2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</w:t>
            </w:r>
            <w:proofErr w:type="spellEnd"/>
            <w:r w:rsidR="008E2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E2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perioada</w:t>
            </w:r>
            <w:proofErr w:type="spellEnd"/>
            <w:r w:rsidR="008E2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E2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anului</w:t>
            </w:r>
            <w:proofErr w:type="spellEnd"/>
            <w:r w:rsidR="008E2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2022. </w:t>
            </w:r>
          </w:p>
          <w:p w:rsidR="008E20D1" w:rsidRDefault="008E20D1" w:rsidP="008E2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  Cu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privire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activitatea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ÎM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subordonate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Primăriei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Consiliului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desfăşurată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perioada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an. 2022.</w:t>
            </w:r>
          </w:p>
          <w:p w:rsidR="008E20D1" w:rsidRDefault="008E2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335DD" w:rsidRDefault="008E2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1.4 </w:t>
            </w:r>
            <w:r w:rsidR="00D42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Cu </w:t>
            </w:r>
            <w:proofErr w:type="spellStart"/>
            <w:r w:rsidR="00D42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privire</w:t>
            </w:r>
            <w:proofErr w:type="spellEnd"/>
            <w:r w:rsidR="00D42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 </w:t>
            </w:r>
            <w:proofErr w:type="spellStart"/>
            <w:r w:rsidR="008335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executarea</w:t>
            </w:r>
            <w:proofErr w:type="spellEnd"/>
            <w:r w:rsidR="008335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335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Bugetului</w:t>
            </w:r>
            <w:proofErr w:type="spellEnd"/>
            <w:r w:rsidR="00D42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42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primăriei</w:t>
            </w:r>
            <w:proofErr w:type="spellEnd"/>
            <w:r w:rsidR="00D42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or. </w:t>
            </w:r>
            <w:proofErr w:type="spellStart"/>
            <w:r w:rsidR="00D42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Anenii</w:t>
            </w:r>
            <w:proofErr w:type="spellEnd"/>
            <w:r w:rsidR="00D42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42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Noi</w:t>
            </w:r>
            <w:proofErr w:type="spellEnd"/>
            <w:r w:rsidR="00D42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an. 2022</w:t>
            </w:r>
            <w:r w:rsidR="008335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</w:p>
          <w:p w:rsidR="00D42D0E" w:rsidRDefault="00D42D0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335DD" w:rsidRDefault="008E2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1.5</w:t>
            </w:r>
            <w:r w:rsidR="00D42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="00D42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privire</w:t>
            </w:r>
            <w:proofErr w:type="spellEnd"/>
            <w:r w:rsidR="00D42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 </w:t>
            </w:r>
            <w:proofErr w:type="spellStart"/>
            <w:r w:rsidR="008335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perceperea</w:t>
            </w:r>
            <w:proofErr w:type="spellEnd"/>
            <w:r w:rsidR="008335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335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impozitelor</w:t>
            </w:r>
            <w:proofErr w:type="spellEnd"/>
            <w:r w:rsidR="008335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335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şi</w:t>
            </w:r>
            <w:proofErr w:type="spellEnd"/>
            <w:r w:rsidR="008335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335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taxelor</w:t>
            </w:r>
            <w:proofErr w:type="spellEnd"/>
            <w:r w:rsidR="008335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locale</w:t>
            </w:r>
            <w:r w:rsidR="00D42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42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</w:t>
            </w:r>
            <w:proofErr w:type="spellEnd"/>
            <w:r w:rsidR="00D42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42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parcursul</w:t>
            </w:r>
            <w:proofErr w:type="spellEnd"/>
            <w:r w:rsidR="00D42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42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anului</w:t>
            </w:r>
            <w:proofErr w:type="spellEnd"/>
            <w:r w:rsidR="00D42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2022</w:t>
            </w:r>
            <w:r w:rsidR="008335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8E20D1" w:rsidRDefault="008E2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E20D1" w:rsidRPr="008E20D1" w:rsidRDefault="008E20D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8E20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Trimestrul</w:t>
            </w:r>
            <w:proofErr w:type="spellEnd"/>
            <w:r w:rsidRPr="008E20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II.</w:t>
            </w:r>
          </w:p>
          <w:p w:rsidR="008E20D1" w:rsidRPr="008E20D1" w:rsidRDefault="008E20D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8E20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Şedinţa</w:t>
            </w:r>
            <w:proofErr w:type="spellEnd"/>
            <w:r w:rsidRPr="008E20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8E20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2 .</w:t>
            </w:r>
            <w:proofErr w:type="gramEnd"/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335DD" w:rsidRDefault="008E2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2.1 Cu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privire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 </w:t>
            </w:r>
            <w:proofErr w:type="spellStart"/>
            <w:r w:rsidR="008335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situaţia</w:t>
            </w:r>
            <w:proofErr w:type="spellEnd"/>
            <w:r w:rsidR="008335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335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criminogenă</w:t>
            </w:r>
            <w:proofErr w:type="spellEnd"/>
            <w:r w:rsidR="008335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335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</w:t>
            </w:r>
            <w:proofErr w:type="spellEnd"/>
            <w:r w:rsidR="008335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335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oraş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satele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componenţa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Primăriei</w:t>
            </w:r>
            <w:proofErr w:type="spellEnd"/>
          </w:p>
          <w:p w:rsidR="001C6E26" w:rsidRDefault="001C6E2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C19D9" w:rsidRDefault="006C19D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6C19D9" w:rsidRDefault="006C19D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6C19D9" w:rsidRDefault="006C19D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6C19D9" w:rsidRDefault="006C19D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6C19D9" w:rsidRDefault="006C19D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6C19D9" w:rsidRDefault="006C19D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6C19D9" w:rsidRDefault="006C19D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6C19D9" w:rsidRDefault="006C19D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1C6E26" w:rsidRPr="001C6E26" w:rsidRDefault="001C6E2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1C6E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Trimestrul</w:t>
            </w:r>
            <w:proofErr w:type="spellEnd"/>
            <w:r w:rsidRPr="001C6E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III</w:t>
            </w:r>
          </w:p>
          <w:p w:rsidR="001C6E26" w:rsidRPr="001C6E26" w:rsidRDefault="001C6E2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1C6E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Şedinţa</w:t>
            </w:r>
            <w:proofErr w:type="spellEnd"/>
            <w:r w:rsidRPr="001C6E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3.</w:t>
            </w:r>
          </w:p>
          <w:p w:rsidR="001C6E26" w:rsidRDefault="001C6E2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A478A" w:rsidRPr="007A478A" w:rsidRDefault="001C6E26" w:rsidP="007A478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A478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3.1 </w:t>
            </w:r>
            <w:r w:rsidR="007A478A" w:rsidRPr="007A478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Cu privire la pregătirea</w:t>
            </w:r>
          </w:p>
          <w:p w:rsidR="007A478A" w:rsidRPr="007A478A" w:rsidRDefault="007A478A" w:rsidP="007A478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A478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instituţiilor bugetare şi sferei sociale pentru activitatea în perioada rece </w:t>
            </w:r>
          </w:p>
          <w:p w:rsidR="007A478A" w:rsidRPr="007A478A" w:rsidRDefault="007A478A" w:rsidP="007A478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A478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anii 2023-2024</w:t>
            </w:r>
          </w:p>
          <w:p w:rsidR="001C6E26" w:rsidRPr="001C6E26" w:rsidRDefault="001C6E26" w:rsidP="001C6E2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C6E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3.3 Cu privire la executarea bugetului</w:t>
            </w:r>
            <w:r w:rsidR="006A71F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local pe 6 luni ale anului 2023</w:t>
            </w:r>
            <w:r w:rsidRPr="001C6E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</w:t>
            </w:r>
          </w:p>
          <w:p w:rsidR="001C6E26" w:rsidRDefault="001C6E2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1C6E26" w:rsidRPr="001C6E26" w:rsidRDefault="001C6E2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1C6E2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Trimestrul IV.</w:t>
            </w:r>
          </w:p>
          <w:p w:rsidR="001C6E26" w:rsidRDefault="001C6E2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1C6E2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Şedinţa 4</w:t>
            </w:r>
          </w:p>
          <w:p w:rsidR="006A71FA" w:rsidRPr="001C6E26" w:rsidRDefault="006A71FA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:rsidR="001C6E26" w:rsidRPr="006A71FA" w:rsidRDefault="001C6E26" w:rsidP="001C6E2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A71F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4.1 Cu privire la aprobarea </w:t>
            </w:r>
            <w:r w:rsidR="007A478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bugetului local pentru anul 2024</w:t>
            </w:r>
            <w:r w:rsidRPr="006A71F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în prima lectură.</w:t>
            </w:r>
          </w:p>
          <w:p w:rsidR="001C6E26" w:rsidRPr="006A71FA" w:rsidRDefault="001C6E26" w:rsidP="001C6E2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A71F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4.2 Cu privire la aprobarea </w:t>
            </w:r>
            <w:r w:rsidR="007A478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bugetului local pentru anul 2024</w:t>
            </w:r>
            <w:r w:rsidRPr="006A71F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în lectura a doua.</w:t>
            </w:r>
          </w:p>
          <w:p w:rsidR="001C6E26" w:rsidRPr="006A71FA" w:rsidRDefault="001C6E26" w:rsidP="001C6E2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A71F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4.3 Cu privire la executarea bugetului Primăriei or. Anenii Noi pentru 9 luni ale anului 2023.</w:t>
            </w:r>
          </w:p>
          <w:p w:rsidR="001C6E26" w:rsidRPr="006A71FA" w:rsidRDefault="001C6E26" w:rsidP="001C6E2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A71F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4.4 Cu privire la modificarea bugetului</w:t>
            </w:r>
          </w:p>
          <w:p w:rsidR="00852941" w:rsidRDefault="006A71F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4.5 Cu privire la aprobarea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Programului</w:t>
            </w:r>
            <w:proofErr w:type="spellEnd"/>
            <w:r w:rsidR="008529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="008529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activitate</w:t>
            </w:r>
            <w:proofErr w:type="spellEnd"/>
            <w:r w:rsidR="008529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76B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an. </w:t>
            </w:r>
            <w:r w:rsidR="007A47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</w:t>
            </w:r>
            <w:r w:rsidR="008529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 </w:t>
            </w:r>
            <w:proofErr w:type="spellStart"/>
            <w:r w:rsidR="008529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Primăriei</w:t>
            </w:r>
            <w:proofErr w:type="spellEnd"/>
            <w:r w:rsidR="008529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529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</w:t>
            </w:r>
            <w:proofErr w:type="spellEnd"/>
            <w:r w:rsidR="008529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529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conextul</w:t>
            </w:r>
            <w:proofErr w:type="spellEnd"/>
            <w:r w:rsidR="008529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529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Planului</w:t>
            </w:r>
            <w:proofErr w:type="spellEnd"/>
            <w:r w:rsidR="008529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Strategic de </w:t>
            </w:r>
            <w:proofErr w:type="spellStart"/>
            <w:r w:rsidR="008529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dezvoltare</w:t>
            </w:r>
            <w:proofErr w:type="spellEnd"/>
            <w:r w:rsidR="008529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socio-economic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5DD" w:rsidRDefault="008335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33859" w:rsidRDefault="007338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februarie</w:t>
            </w:r>
            <w:proofErr w:type="spellEnd"/>
          </w:p>
          <w:p w:rsidR="008335DD" w:rsidRDefault="008335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E16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</w:t>
            </w:r>
          </w:p>
          <w:p w:rsidR="008335DD" w:rsidRDefault="008335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A6DB0" w:rsidRDefault="003A6D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A6DB0" w:rsidRDefault="003A6D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A6DB0" w:rsidRDefault="003A6D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A6DB0" w:rsidRDefault="003A6D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A6DB0" w:rsidRDefault="003A6D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A6DB0" w:rsidRDefault="003A6D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A0A2B" w:rsidRDefault="000A0A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335DD" w:rsidRDefault="008E20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2023</w:t>
            </w:r>
          </w:p>
          <w:p w:rsidR="008335DD" w:rsidRDefault="008335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C19D9" w:rsidRDefault="006C19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C19D9" w:rsidRDefault="006C19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C19D9" w:rsidRDefault="006C19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C19D9" w:rsidRDefault="006C19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C19D9" w:rsidRDefault="006C19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C19D9" w:rsidRDefault="006C19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335DD" w:rsidRDefault="001C6E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August 2023</w:t>
            </w:r>
          </w:p>
          <w:p w:rsidR="008335DD" w:rsidRDefault="008335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C6E26" w:rsidRDefault="001C6E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335DD" w:rsidRPr="006A71FA" w:rsidRDefault="001C6E2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A7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8335DD" w:rsidRPr="006A7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ecembrie</w:t>
            </w:r>
            <w:proofErr w:type="spellEnd"/>
          </w:p>
          <w:p w:rsidR="001C6E26" w:rsidRDefault="001C6E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7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Prezenţa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consilierilor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100%</w:t>
            </w:r>
            <w:r w:rsidR="008E2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 </w:t>
            </w:r>
            <w:proofErr w:type="spellStart"/>
            <w:r w:rsidR="008E2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toate</w:t>
            </w:r>
            <w:proofErr w:type="spellEnd"/>
            <w:r w:rsidR="008E2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E2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şedinţele</w:t>
            </w:r>
            <w:proofErr w:type="spellEnd"/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E20D1" w:rsidRDefault="008E2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E20D1" w:rsidRDefault="008E2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E20D1" w:rsidRDefault="008E2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Maţarin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A.</w:t>
            </w: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Moroz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S.,</w:t>
            </w: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Chemscaia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V.</w:t>
            </w:r>
            <w:r w:rsidR="004E7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Specialistii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Asistenţa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social;</w:t>
            </w:r>
          </w:p>
          <w:p w:rsidR="008335DD" w:rsidRDefault="008E2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Managerii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Instituţiilor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educaţionale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8E20D1" w:rsidRDefault="008E2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Întreprinderilor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Municipale</w:t>
            </w:r>
            <w:proofErr w:type="spellEnd"/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33859" w:rsidRDefault="0073385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33859" w:rsidRDefault="0073385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33859" w:rsidRDefault="0073385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33859" w:rsidRDefault="0073385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33859" w:rsidRDefault="0073385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33859" w:rsidRDefault="0073385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Primar</w:t>
            </w:r>
            <w:proofErr w:type="spellEnd"/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Viceprimar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Managerii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instituţii</w:t>
            </w:r>
            <w:proofErr w:type="spellEnd"/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Spec.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tineret</w:t>
            </w:r>
            <w:proofErr w:type="spellEnd"/>
          </w:p>
          <w:p w:rsidR="008335DD" w:rsidRDefault="008E2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IP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Anenii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Noi</w:t>
            </w:r>
            <w:proofErr w:type="spellEnd"/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E7B74" w:rsidRDefault="004E7B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C6E26" w:rsidRDefault="001C6E2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Viceprimar</w:t>
            </w:r>
            <w:proofErr w:type="spellEnd"/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ÎMDP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–Canal</w:t>
            </w: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ÎM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Antermo</w:t>
            </w:r>
            <w:proofErr w:type="spellEnd"/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ÎM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Alimprodan</w:t>
            </w:r>
            <w:proofErr w:type="spellEnd"/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66426" w:rsidRDefault="0006642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66426" w:rsidRDefault="0006642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Maţarin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A.</w:t>
            </w: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Moroz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S.,</w:t>
            </w: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Chemscaia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V.,</w:t>
            </w: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Faizulina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A.,</w:t>
            </w: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Specialistii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733859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Managerii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ÎM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5DD" w:rsidRDefault="008335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335DD" w:rsidRPr="000553A7" w:rsidTr="00374BB5">
        <w:tc>
          <w:tcPr>
            <w:tcW w:w="1445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66426" w:rsidRDefault="008335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                                    </w:t>
            </w:r>
          </w:p>
          <w:p w:rsidR="008335DD" w:rsidRDefault="008335DD" w:rsidP="000A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Secţiunea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II.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Şedinţele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comisiilor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consusultative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Consiliului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orăşenesc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Anenii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Noi</w:t>
            </w:r>
            <w:proofErr w:type="spellEnd"/>
          </w:p>
        </w:tc>
      </w:tr>
      <w:tr w:rsidR="008335DD" w:rsidRPr="000553A7" w:rsidTr="006C19D9">
        <w:trPr>
          <w:trHeight w:val="1571"/>
        </w:trPr>
        <w:tc>
          <w:tcPr>
            <w:tcW w:w="2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5DD" w:rsidRDefault="008335D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Legalitatea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adoptării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actului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administrative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procedure de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luare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deciziilor</w:t>
            </w:r>
            <w:proofErr w:type="spellEnd"/>
          </w:p>
          <w:p w:rsidR="008335DD" w:rsidRDefault="008335D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5DD" w:rsidRDefault="006A71FA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Şedinţe ale</w:t>
            </w:r>
            <w:r w:rsidR="008335D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comisiilor de specialitate a Consiliului orăşenesc</w:t>
            </w: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8335DD" w:rsidRDefault="006A71FA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Examinarea </w:t>
            </w:r>
            <w:r w:rsidR="008335D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petiţiilor</w:t>
            </w:r>
          </w:p>
          <w:p w:rsidR="006A71FA" w:rsidRDefault="006A71FA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Comisia juridică,  despre executarea deciziilor aprobate anterior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Lunar</w:t>
            </w: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Lunar</w:t>
            </w:r>
          </w:p>
          <w:p w:rsidR="006A71FA" w:rsidRDefault="006A71F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trimestrial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avizate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şedinţa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Consiliului</w:t>
            </w:r>
            <w:proofErr w:type="spellEnd"/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335DD" w:rsidRDefault="006A71F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Numărul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petiţii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soluţionate</w:t>
            </w:r>
            <w:proofErr w:type="spellEnd"/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informativă</w:t>
            </w:r>
            <w:proofErr w:type="spellEnd"/>
          </w:p>
        </w:tc>
        <w:tc>
          <w:tcPr>
            <w:tcW w:w="24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Preşedinţii</w:t>
            </w:r>
            <w:proofErr w:type="spellEnd"/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335DD" w:rsidRDefault="006A71F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Preşedinţii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comisiilor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viceprimarii</w:t>
            </w:r>
            <w:proofErr w:type="spellEnd"/>
          </w:p>
          <w:p w:rsidR="008335DD" w:rsidRDefault="006A71F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Preşedintele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comisiei</w:t>
            </w:r>
            <w:proofErr w:type="spellEnd"/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35DD" w:rsidRDefault="008335D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74BB5" w:rsidRPr="000553A7" w:rsidTr="00374BB5">
        <w:trPr>
          <w:trHeight w:val="554"/>
        </w:trPr>
        <w:tc>
          <w:tcPr>
            <w:tcW w:w="1445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4BB5" w:rsidRPr="00374BB5" w:rsidRDefault="00374BB5" w:rsidP="00374BB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</w:t>
            </w:r>
            <w:proofErr w:type="spellStart"/>
            <w:r w:rsidRPr="00374B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Secţiune</w:t>
            </w:r>
            <w:r w:rsidR="00574A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proofErr w:type="spellEnd"/>
            <w:r w:rsidRPr="00374B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III. </w:t>
            </w:r>
            <w:proofErr w:type="spellStart"/>
            <w:r w:rsidRPr="00374B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Şedinţele</w:t>
            </w:r>
            <w:proofErr w:type="spellEnd"/>
            <w:r w:rsidRPr="00374B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operative ale </w:t>
            </w:r>
            <w:proofErr w:type="spellStart"/>
            <w:r w:rsidRPr="00374B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primarului</w:t>
            </w:r>
            <w:proofErr w:type="spellEnd"/>
          </w:p>
        </w:tc>
      </w:tr>
      <w:tr w:rsidR="00374BB5" w:rsidRPr="000553A7" w:rsidTr="00574AAF">
        <w:trPr>
          <w:trHeight w:val="1266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8219C" w:rsidRPr="00574AAF" w:rsidRDefault="0098219C" w:rsidP="0098219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574A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Activităţi</w:t>
            </w:r>
            <w:proofErr w:type="spellEnd"/>
            <w:r w:rsidRPr="00574A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A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executate</w:t>
            </w:r>
            <w:proofErr w:type="spellEnd"/>
            <w:r w:rsidRPr="00574A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A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în</w:t>
            </w:r>
            <w:proofErr w:type="spellEnd"/>
            <w:r w:rsidRPr="00574A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A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conformitate</w:t>
            </w:r>
            <w:proofErr w:type="spellEnd"/>
            <w:r w:rsidRPr="00574A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574A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cadrul</w:t>
            </w:r>
            <w:proofErr w:type="spellEnd"/>
            <w:r w:rsidRPr="00574A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legal </w:t>
            </w:r>
          </w:p>
          <w:p w:rsidR="0098219C" w:rsidRPr="00574AAF" w:rsidRDefault="0098219C" w:rsidP="0098219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374BB5" w:rsidRPr="00574AAF" w:rsidRDefault="0098219C" w:rsidP="0098219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574A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Gestionrea</w:t>
            </w:r>
            <w:proofErr w:type="spellEnd"/>
            <w:r w:rsidRPr="00574A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574A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şi</w:t>
            </w:r>
            <w:proofErr w:type="spellEnd"/>
            <w:r w:rsidRPr="00574A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A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coordonarea</w:t>
            </w:r>
            <w:proofErr w:type="spellEnd"/>
            <w:r w:rsidRPr="00574A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A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operativă</w:t>
            </w:r>
            <w:proofErr w:type="spellEnd"/>
            <w:r w:rsidRPr="00574A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A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şi</w:t>
            </w:r>
            <w:proofErr w:type="spellEnd"/>
            <w:r w:rsidRPr="00574A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A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eficientă</w:t>
            </w:r>
            <w:proofErr w:type="spellEnd"/>
            <w:r w:rsidRPr="00574A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574A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treburilor</w:t>
            </w:r>
            <w:proofErr w:type="spellEnd"/>
            <w:r w:rsidRPr="00574A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locale</w:t>
            </w:r>
          </w:p>
        </w:tc>
        <w:tc>
          <w:tcPr>
            <w:tcW w:w="3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4BB5" w:rsidRPr="00574AAF" w:rsidRDefault="009821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1.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Şedinţa</w:t>
            </w:r>
            <w:proofErr w:type="spellEnd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operativă</w:t>
            </w:r>
            <w:proofErr w:type="spellEnd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angajaţii</w:t>
            </w:r>
            <w:proofErr w:type="spellEnd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primăriei</w:t>
            </w:r>
            <w:proofErr w:type="spellEnd"/>
          </w:p>
          <w:p w:rsidR="0098219C" w:rsidRPr="00574AAF" w:rsidRDefault="009821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8219C" w:rsidRPr="00574AAF" w:rsidRDefault="009821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8219C" w:rsidRPr="00574AAF" w:rsidRDefault="009821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8219C" w:rsidRPr="00574AAF" w:rsidRDefault="009821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2.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Şedinţa</w:t>
            </w:r>
            <w:proofErr w:type="spellEnd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operativă</w:t>
            </w:r>
            <w:proofErr w:type="spellEnd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managerii</w:t>
            </w:r>
            <w:proofErr w:type="spellEnd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instituţiilor</w:t>
            </w:r>
            <w:proofErr w:type="spellEnd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şubordine</w:t>
            </w:r>
            <w:proofErr w:type="spellEnd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dir. ÎM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4BB5" w:rsidRPr="00574AAF" w:rsidRDefault="009821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Fiecare</w:t>
            </w:r>
            <w:proofErr w:type="spellEnd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zi</w:t>
            </w:r>
            <w:proofErr w:type="spellEnd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luni</w:t>
            </w:r>
            <w:proofErr w:type="spellEnd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săptămânii</w:t>
            </w:r>
            <w:proofErr w:type="spellEnd"/>
          </w:p>
          <w:p w:rsidR="0098219C" w:rsidRPr="00574AAF" w:rsidRDefault="009821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8219C" w:rsidRPr="00574AAF" w:rsidRDefault="0098219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Ultima</w:t>
            </w:r>
            <w:proofErr w:type="spellEnd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zi</w:t>
            </w:r>
            <w:proofErr w:type="spellEnd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marţi</w:t>
            </w:r>
            <w:proofErr w:type="spellEnd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lună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8219C" w:rsidRPr="00574AAF" w:rsidRDefault="009821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8219C" w:rsidRPr="00574AAF" w:rsidRDefault="009821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8219C" w:rsidRPr="00574AAF" w:rsidRDefault="009821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74BB5" w:rsidRPr="00574AAF" w:rsidRDefault="0098219C" w:rsidP="00574A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Prezenţa</w:t>
            </w:r>
            <w:proofErr w:type="spellEnd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100 % la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şedinţe</w:t>
            </w:r>
            <w:proofErr w:type="spellEnd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4BB5" w:rsidRPr="00574AAF" w:rsidRDefault="00374BB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98219C" w:rsidRPr="00574AAF" w:rsidRDefault="0098219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98219C" w:rsidRPr="00574AAF" w:rsidRDefault="0098219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98219C" w:rsidRPr="00574AAF" w:rsidRDefault="009821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A.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Maţarin</w:t>
            </w:r>
            <w:proofErr w:type="spellEnd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primar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4BB5" w:rsidRPr="00574AAF" w:rsidRDefault="009821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4A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Funcţionarii</w:t>
            </w:r>
            <w:proofErr w:type="spellEnd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publici</w:t>
            </w:r>
            <w:proofErr w:type="spellEnd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angajaţii</w:t>
            </w:r>
            <w:proofErr w:type="spellEnd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Primăriei</w:t>
            </w:r>
            <w:proofErr w:type="spellEnd"/>
          </w:p>
          <w:p w:rsidR="0098219C" w:rsidRPr="00574AAF" w:rsidRDefault="009821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8219C" w:rsidRPr="00574AAF" w:rsidRDefault="0098219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98219C" w:rsidRPr="00574AAF" w:rsidRDefault="0098219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Viceprimarii</w:t>
            </w:r>
            <w:proofErr w:type="spellEnd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574A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managerii</w:t>
            </w:r>
            <w:proofErr w:type="spellEnd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instituţiilor</w:t>
            </w:r>
            <w:proofErr w:type="spellEnd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şubordine</w:t>
            </w:r>
            <w:proofErr w:type="spellEnd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directori</w:t>
            </w:r>
            <w:proofErr w:type="spellEnd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</w:t>
            </w:r>
            <w:proofErr w:type="spellEnd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ÎM</w:t>
            </w:r>
          </w:p>
        </w:tc>
      </w:tr>
      <w:tr w:rsidR="00574AAF" w:rsidRPr="00574AAF" w:rsidTr="0083480A">
        <w:trPr>
          <w:trHeight w:val="460"/>
        </w:trPr>
        <w:tc>
          <w:tcPr>
            <w:tcW w:w="1445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AAF" w:rsidRPr="00574AAF" w:rsidRDefault="00574AAF" w:rsidP="000A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Secţiunea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574A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IV. </w:t>
            </w:r>
            <w:proofErr w:type="spellStart"/>
            <w:r w:rsidRPr="00574A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Activităţi</w:t>
            </w:r>
            <w:proofErr w:type="spellEnd"/>
            <w:r w:rsidRPr="00574A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4A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organizaţionale</w:t>
            </w:r>
            <w:proofErr w:type="spellEnd"/>
            <w:r w:rsidRPr="00574A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  </w:t>
            </w:r>
          </w:p>
        </w:tc>
      </w:tr>
      <w:tr w:rsidR="00574AAF" w:rsidRPr="00574AAF" w:rsidTr="00574AAF">
        <w:trPr>
          <w:trHeight w:val="46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AAF" w:rsidRPr="00574AAF" w:rsidRDefault="00574AA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574A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Cetăţeni</w:t>
            </w:r>
            <w:proofErr w:type="spellEnd"/>
            <w:r w:rsidRPr="00574A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A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implicaţi</w:t>
            </w:r>
            <w:proofErr w:type="spellEnd"/>
            <w:r w:rsidRPr="00574A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A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în</w:t>
            </w:r>
            <w:proofErr w:type="spellEnd"/>
            <w:r w:rsidRPr="00574A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A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soluţionarea</w:t>
            </w:r>
            <w:proofErr w:type="spellEnd"/>
            <w:r w:rsidRPr="00574A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A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problemelor</w:t>
            </w:r>
            <w:proofErr w:type="spellEnd"/>
            <w:r w:rsidRPr="00574A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A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localităţii</w:t>
            </w:r>
            <w:proofErr w:type="spellEnd"/>
          </w:p>
        </w:tc>
        <w:tc>
          <w:tcPr>
            <w:tcW w:w="3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AAF" w:rsidRPr="00574AAF" w:rsidRDefault="00574A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1.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Consultarea</w:t>
            </w:r>
            <w:proofErr w:type="spellEnd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public a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proiectelor</w:t>
            </w:r>
            <w:proofErr w:type="spellEnd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decizii</w:t>
            </w:r>
            <w:proofErr w:type="spellEnd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dispoziţii</w:t>
            </w:r>
            <w:proofErr w:type="spellEnd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interes</w:t>
            </w:r>
            <w:proofErr w:type="spellEnd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local (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dezbateri</w:t>
            </w:r>
            <w:proofErr w:type="spellEnd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publice</w:t>
            </w:r>
            <w:proofErr w:type="spellEnd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audieri</w:t>
            </w:r>
            <w:proofErr w:type="spellEnd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publice</w:t>
            </w:r>
            <w:proofErr w:type="spellEnd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etc.)</w:t>
            </w:r>
          </w:p>
          <w:p w:rsidR="00574AAF" w:rsidRPr="00574AAF" w:rsidRDefault="00574A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74AAF" w:rsidRPr="00574AAF" w:rsidRDefault="00574A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74AAF" w:rsidRPr="00574AAF" w:rsidRDefault="00574A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2.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Organizarea</w:t>
            </w:r>
            <w:proofErr w:type="spellEnd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activităţilor</w:t>
            </w:r>
            <w:proofErr w:type="spellEnd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salubrizare</w:t>
            </w:r>
            <w:proofErr w:type="spellEnd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şi</w:t>
            </w:r>
            <w:proofErr w:type="spellEnd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amenajare</w:t>
            </w:r>
            <w:proofErr w:type="spellEnd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teritoriului</w:t>
            </w:r>
            <w:proofErr w:type="spellEnd"/>
          </w:p>
          <w:p w:rsidR="00574AAF" w:rsidRPr="00574AAF" w:rsidRDefault="00574A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74AAF" w:rsidRPr="00574AAF" w:rsidRDefault="00574A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3.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Organizarea</w:t>
            </w:r>
            <w:proofErr w:type="spellEnd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activităţilor</w:t>
            </w:r>
            <w:proofErr w:type="spellEnd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voluntariat</w:t>
            </w:r>
            <w:proofErr w:type="spellEnd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ecologice</w:t>
            </w:r>
            <w:proofErr w:type="spellEnd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asist</w:t>
            </w:r>
            <w:proofErr w:type="spellEnd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social,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tineret</w:t>
            </w:r>
            <w:proofErr w:type="spellEnd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sport etc.)</w:t>
            </w:r>
          </w:p>
          <w:p w:rsidR="00574AAF" w:rsidRPr="00574AAF" w:rsidRDefault="00574A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74AAF" w:rsidRPr="00574AAF" w:rsidRDefault="00574AAF" w:rsidP="00574A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4.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Întâlnirea</w:t>
            </w:r>
            <w:proofErr w:type="spellEnd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alegatorul</w:t>
            </w:r>
            <w:proofErr w:type="spellEnd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sâmbătă</w:t>
            </w:r>
            <w:proofErr w:type="spellEnd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</w:t>
            </w:r>
            <w:proofErr w:type="spellEnd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incinta</w:t>
            </w:r>
            <w:proofErr w:type="spellEnd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primăriei</w:t>
            </w:r>
            <w:proofErr w:type="spellEnd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sala</w:t>
            </w:r>
            <w:proofErr w:type="spellEnd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şedinţe</w:t>
            </w:r>
            <w:proofErr w:type="spellEnd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574AAF" w:rsidRPr="00574AAF" w:rsidRDefault="00574AAF" w:rsidP="00574A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74AAF" w:rsidRPr="00574AAF" w:rsidRDefault="00574AAF" w:rsidP="00574A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74AAF" w:rsidRPr="00574AAF" w:rsidRDefault="00574AAF" w:rsidP="00574A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5.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Întruniri</w:t>
            </w:r>
            <w:proofErr w:type="spellEnd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alegătorul</w:t>
            </w:r>
            <w:proofErr w:type="spellEnd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</w:t>
            </w:r>
            <w:proofErr w:type="spellEnd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sector</w:t>
            </w:r>
          </w:p>
          <w:p w:rsidR="00574AAF" w:rsidRPr="00574AAF" w:rsidRDefault="00574A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AAF" w:rsidRPr="00574AAF" w:rsidRDefault="00574A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Cu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cel</w:t>
            </w:r>
            <w:proofErr w:type="spellEnd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puţin</w:t>
            </w:r>
            <w:proofErr w:type="spellEnd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15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zile</w:t>
            </w:r>
            <w:proofErr w:type="spellEnd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înainte</w:t>
            </w:r>
            <w:proofErr w:type="spellEnd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data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şedinţei</w:t>
            </w:r>
            <w:proofErr w:type="spellEnd"/>
          </w:p>
          <w:p w:rsidR="00574AAF" w:rsidRPr="00574AAF" w:rsidRDefault="00574A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74AAF" w:rsidRPr="00574AAF" w:rsidRDefault="00574AAF" w:rsidP="00574AAF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Periodic </w:t>
            </w:r>
            <w:r w:rsidRPr="00574AA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</w:t>
            </w:r>
            <w:proofErr w:type="spellStart"/>
            <w:r w:rsidRPr="00574AA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după</w:t>
            </w:r>
            <w:proofErr w:type="spellEnd"/>
            <w:r w:rsidRPr="00574AA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AA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necesitate</w:t>
            </w:r>
            <w:proofErr w:type="spellEnd"/>
            <w:r w:rsidRPr="00574AA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)</w:t>
            </w:r>
          </w:p>
          <w:p w:rsidR="00574AAF" w:rsidRPr="00574AAF" w:rsidRDefault="00574AAF" w:rsidP="00574AAF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:rsidR="00574AAF" w:rsidRPr="00574AAF" w:rsidRDefault="00574AAF" w:rsidP="00574A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Lunar</w:t>
            </w:r>
          </w:p>
          <w:p w:rsidR="00574AAF" w:rsidRPr="00574AAF" w:rsidRDefault="00574AAF" w:rsidP="00574A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74AAF" w:rsidRPr="00574AAF" w:rsidRDefault="00574AAF" w:rsidP="00574A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74AAF" w:rsidRPr="00574AAF" w:rsidRDefault="00574AAF" w:rsidP="00574A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unar</w:t>
            </w:r>
          </w:p>
          <w:p w:rsidR="00574AAF" w:rsidRPr="00574AAF" w:rsidRDefault="00574AAF" w:rsidP="00574A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74AAF" w:rsidRPr="00574AAF" w:rsidRDefault="00574AAF" w:rsidP="00574A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74AAF" w:rsidRPr="00574AAF" w:rsidRDefault="00574AAF" w:rsidP="00574A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74AAF" w:rsidRPr="00574AAF" w:rsidRDefault="00574AAF" w:rsidP="00574A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Periodic</w:t>
            </w:r>
          </w:p>
          <w:p w:rsidR="00574AAF" w:rsidRPr="00574AAF" w:rsidRDefault="00574AAF" w:rsidP="00574A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AAF" w:rsidRDefault="00574A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Activităţi</w:t>
            </w:r>
            <w:proofErr w:type="spellEnd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organizate</w:t>
            </w:r>
            <w:proofErr w:type="spellEnd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100% (conform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prevederilor</w:t>
            </w:r>
            <w:proofErr w:type="spellEnd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legale</w:t>
            </w:r>
            <w:proofErr w:type="spellEnd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574AAF" w:rsidRDefault="00574A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74AAF" w:rsidRDefault="00574A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74AAF" w:rsidRDefault="00574A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Activităţi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organizate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desfăşurate</w:t>
            </w:r>
            <w:proofErr w:type="spellEnd"/>
          </w:p>
          <w:p w:rsidR="00574AAF" w:rsidRDefault="00574A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74AAF" w:rsidRDefault="00574A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activităţi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desfă</w:t>
            </w:r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şurate</w:t>
            </w:r>
            <w:proofErr w:type="spellEnd"/>
          </w:p>
          <w:p w:rsidR="00574AAF" w:rsidRDefault="00574A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74AAF" w:rsidRDefault="00574A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Participarea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cetăţenilor</w:t>
            </w:r>
            <w:proofErr w:type="spellEnd"/>
          </w:p>
          <w:p w:rsidR="00574AAF" w:rsidRDefault="00574A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74AAF" w:rsidRDefault="00574A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74AAF" w:rsidRPr="00574AAF" w:rsidRDefault="00574A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Nr.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probleme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soluţionate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AAF" w:rsidRDefault="00574A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Secretarul</w:t>
            </w:r>
            <w:proofErr w:type="spellEnd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</w:t>
            </w:r>
          </w:p>
          <w:p w:rsidR="00574AAF" w:rsidRDefault="00574A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74AAF" w:rsidRDefault="00574A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74AAF" w:rsidRDefault="00574A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74AAF" w:rsidRDefault="00574A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74AAF" w:rsidRDefault="00574AAF" w:rsidP="00574A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Viceprimarii</w:t>
            </w:r>
            <w:proofErr w:type="spellEnd"/>
          </w:p>
          <w:p w:rsidR="00574AAF" w:rsidRDefault="00574AAF" w:rsidP="00574A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74AAF" w:rsidRDefault="00574AAF" w:rsidP="00574A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74AAF" w:rsidRDefault="00574AAF" w:rsidP="00574A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Specialist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problemele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tinertului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sportului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vicprimari</w:t>
            </w:r>
            <w:proofErr w:type="spellEnd"/>
          </w:p>
          <w:p w:rsidR="00574AAF" w:rsidRDefault="00574AAF" w:rsidP="00574A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Consilierii</w:t>
            </w:r>
            <w:proofErr w:type="spellEnd"/>
          </w:p>
          <w:p w:rsidR="00574AAF" w:rsidRDefault="00574AAF" w:rsidP="00574A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74AAF" w:rsidRDefault="00574AAF" w:rsidP="00574A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74AAF" w:rsidRDefault="00574AAF" w:rsidP="00574A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74AAF" w:rsidRPr="00574AAF" w:rsidRDefault="00574AAF" w:rsidP="00574A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Consilierul</w:t>
            </w:r>
            <w:proofErr w:type="spellEnd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, conform </w:t>
            </w:r>
          </w:p>
          <w:p w:rsidR="00574AAF" w:rsidRPr="00574AAF" w:rsidRDefault="00574AAF" w:rsidP="00574A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Sectorului</w:t>
            </w:r>
            <w:proofErr w:type="spellEnd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aprobat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AAF" w:rsidRDefault="00574A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74AAF" w:rsidRDefault="00574A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74AAF" w:rsidRDefault="00574A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74AAF" w:rsidRDefault="00574A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74AAF" w:rsidRDefault="00574A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74AAF" w:rsidRPr="00574AAF" w:rsidRDefault="00574A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Viceprimarii</w:t>
            </w:r>
            <w:proofErr w:type="spellEnd"/>
          </w:p>
        </w:tc>
      </w:tr>
      <w:tr w:rsidR="00574AAF" w:rsidRPr="000553A7" w:rsidTr="0079622E">
        <w:trPr>
          <w:trHeight w:val="460"/>
        </w:trPr>
        <w:tc>
          <w:tcPr>
            <w:tcW w:w="1445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AAF" w:rsidRPr="00574AAF" w:rsidRDefault="00574AAF" w:rsidP="00574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Secţiunea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V. </w:t>
            </w:r>
            <w:proofErr w:type="spellStart"/>
            <w:r w:rsidRPr="00574A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Activităţi</w:t>
            </w:r>
            <w:proofErr w:type="spellEnd"/>
            <w:r w:rsidRPr="00574A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cultural - educative</w:t>
            </w:r>
          </w:p>
        </w:tc>
      </w:tr>
      <w:tr w:rsidR="00574AAF" w:rsidRPr="007A478A" w:rsidTr="007A478A">
        <w:trPr>
          <w:trHeight w:val="1124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AAF" w:rsidRPr="00574AAF" w:rsidRDefault="00574AAF" w:rsidP="00574AAF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574AA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Tradiții și obiceiuri valorificate;</w:t>
            </w:r>
          </w:p>
          <w:p w:rsidR="00574AAF" w:rsidRPr="00574AAF" w:rsidRDefault="00574AAF" w:rsidP="00574AA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74AA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Educație calitativă prin prisma dragostei de țară</w:t>
            </w:r>
          </w:p>
        </w:tc>
        <w:tc>
          <w:tcPr>
            <w:tcW w:w="3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AAF" w:rsidRPr="00574AAF" w:rsidRDefault="00574AAF" w:rsidP="00574AA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74AA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1.Organizarea și desfășurarea sărbătorilor de iarnă:</w:t>
            </w:r>
          </w:p>
          <w:p w:rsidR="00574AAF" w:rsidRPr="00574AAF" w:rsidRDefault="00574AAF" w:rsidP="00574AAF">
            <w:pPr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  <w:r w:rsidRPr="00574AAF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1.1. Crăciunul pe stil vechi;</w:t>
            </w:r>
          </w:p>
          <w:p w:rsidR="00574AAF" w:rsidRPr="00574AAF" w:rsidRDefault="00574AAF" w:rsidP="00574AAF">
            <w:pPr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  <w:r w:rsidRPr="00574AAF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 xml:space="preserve">1.2. Seara </w:t>
            </w:r>
            <w:proofErr w:type="spellStart"/>
            <w:r w:rsidRPr="00574AAF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Sfîntului</w:t>
            </w:r>
            <w:proofErr w:type="spellEnd"/>
            <w:r w:rsidRPr="00574AAF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 xml:space="preserve"> Vasile</w:t>
            </w:r>
          </w:p>
          <w:p w:rsidR="00574AAF" w:rsidRPr="00574AAF" w:rsidRDefault="00574AAF" w:rsidP="00574AA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  <w:r w:rsidRPr="00574AA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 Ziua Memoriei</w:t>
            </w:r>
          </w:p>
          <w:p w:rsidR="00574AAF" w:rsidRPr="00574AAF" w:rsidRDefault="00574AAF" w:rsidP="00574AA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</w:t>
            </w:r>
            <w:r w:rsidRPr="00574AA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 Ziua Internațională a Femeii</w:t>
            </w:r>
          </w:p>
          <w:p w:rsidR="00574AAF" w:rsidRPr="00574AAF" w:rsidRDefault="00574AAF" w:rsidP="00574AA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</w:t>
            </w:r>
            <w:r w:rsidRPr="00574AA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 Sărbătoarea Sfintelor Paști</w:t>
            </w:r>
          </w:p>
          <w:p w:rsidR="00574AAF" w:rsidRPr="00574AAF" w:rsidRDefault="00574AAF" w:rsidP="00574AA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5.</w:t>
            </w:r>
            <w:r w:rsidRPr="00574AA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Ziua Victoriei</w:t>
            </w:r>
          </w:p>
          <w:p w:rsidR="00574AAF" w:rsidRPr="00574AAF" w:rsidRDefault="00574AAF" w:rsidP="00574AA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</w:t>
            </w:r>
            <w:r w:rsidRPr="00574AA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. ”Ultimul sunet” și ”Adio,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Gradiniță</w:t>
            </w:r>
            <w:proofErr w:type="spellEnd"/>
            <w:r w:rsidRPr="00574AA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”</w:t>
            </w:r>
          </w:p>
          <w:p w:rsidR="00574AAF" w:rsidRDefault="00574AAF" w:rsidP="00574AA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</w:t>
            </w:r>
            <w:r w:rsidRPr="00574AA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 Ziua Internațională a Copilului</w:t>
            </w:r>
          </w:p>
          <w:p w:rsidR="00574AAF" w:rsidRPr="00574AAF" w:rsidRDefault="00574AAF" w:rsidP="00574AA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</w:t>
            </w:r>
            <w:r w:rsidRPr="00574AA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 Ziua Independenței</w:t>
            </w:r>
          </w:p>
          <w:p w:rsidR="00574AAF" w:rsidRPr="00574AAF" w:rsidRDefault="00574AAF" w:rsidP="00574AA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</w:t>
            </w:r>
            <w:r w:rsidRPr="00574AA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 ”Limba noastră”</w:t>
            </w:r>
          </w:p>
          <w:p w:rsidR="00574AAF" w:rsidRPr="00574AAF" w:rsidRDefault="00574AAF" w:rsidP="00574AA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</w:t>
            </w:r>
            <w:r w:rsidRPr="00574AA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 Sărbătoarea de inaugurare a anului școlar ”Bună ziua, școală”</w:t>
            </w:r>
          </w:p>
          <w:p w:rsidR="00574AAF" w:rsidRPr="00574AAF" w:rsidRDefault="00574AAF" w:rsidP="00574AA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</w:t>
            </w:r>
            <w:r w:rsidRPr="00574AA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 Ziua Armatei Naționale</w:t>
            </w:r>
          </w:p>
          <w:p w:rsidR="00574AAF" w:rsidRPr="00574AAF" w:rsidRDefault="00574AAF" w:rsidP="00574AA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</w:t>
            </w:r>
            <w:r w:rsidRPr="00574AA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 Ziua bunicuțelor</w:t>
            </w:r>
          </w:p>
          <w:p w:rsidR="00574AAF" w:rsidRPr="00574AAF" w:rsidRDefault="00574AAF" w:rsidP="00574AA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13.</w:t>
            </w:r>
            <w:r w:rsidRPr="00574AA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Ziua Mondială a persoanelor în etate</w:t>
            </w:r>
          </w:p>
          <w:p w:rsidR="00574AAF" w:rsidRPr="00574AAF" w:rsidRDefault="00574AAF" w:rsidP="00574AA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14.</w:t>
            </w:r>
            <w:r w:rsidRPr="00574AA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Ziua Pedagogului</w:t>
            </w:r>
          </w:p>
          <w:p w:rsidR="00574AAF" w:rsidRPr="00574AAF" w:rsidRDefault="00574AAF" w:rsidP="00574AA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</w:t>
            </w:r>
            <w:r w:rsidR="007A478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 Hramul localităţii</w:t>
            </w:r>
          </w:p>
          <w:p w:rsidR="00574AAF" w:rsidRDefault="00574AAF" w:rsidP="00574AA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</w:t>
            </w:r>
            <w:r w:rsidRPr="00574AA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 Ziua Internațională a Tineretului</w:t>
            </w:r>
          </w:p>
          <w:p w:rsidR="00574AAF" w:rsidRPr="00574AAF" w:rsidRDefault="00574AAF" w:rsidP="00574AA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</w:t>
            </w:r>
            <w:r w:rsidRPr="00574AA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 Ziua invalizilor</w:t>
            </w:r>
          </w:p>
          <w:p w:rsidR="00574AAF" w:rsidRDefault="00574AAF" w:rsidP="00574AA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</w:t>
            </w:r>
            <w:r w:rsidRPr="00574AA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 Crăciunul pe stil no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</w:t>
            </w:r>
          </w:p>
          <w:p w:rsidR="007A478A" w:rsidRDefault="007A478A" w:rsidP="00574AA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19. Ziua oraşului Anenii Noi</w:t>
            </w:r>
          </w:p>
          <w:p w:rsidR="007A478A" w:rsidRPr="007A478A" w:rsidRDefault="007A478A" w:rsidP="007A47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20. Alte activităţi în dependenţă de necesitate.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AAF" w:rsidRDefault="00574AAF" w:rsidP="00574AA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7A478A" w:rsidRDefault="007A478A" w:rsidP="00574AA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7A478A" w:rsidRPr="00574AAF" w:rsidRDefault="000553A7" w:rsidP="00574AA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</w:t>
            </w:r>
            <w:r w:rsidR="007A478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parcursul anului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AAF" w:rsidRDefault="00574A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74AAF" w:rsidRDefault="00574A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74AAF" w:rsidRDefault="00574A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74AAF" w:rsidRDefault="00574A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74AAF" w:rsidRDefault="00574A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74AAF" w:rsidRDefault="00574A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74AAF" w:rsidRDefault="00574A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74AAF" w:rsidRPr="00574AAF" w:rsidRDefault="00574A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100%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activităţi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desfăşurate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AAF" w:rsidRPr="00574AAF" w:rsidRDefault="00574A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AAF" w:rsidRDefault="00574A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335DD" w:rsidRPr="000553A7" w:rsidTr="00374BB5">
        <w:tc>
          <w:tcPr>
            <w:tcW w:w="1445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26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        </w:t>
            </w:r>
          </w:p>
          <w:p w:rsidR="006C19D9" w:rsidRDefault="006C19D9" w:rsidP="00982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C19D9" w:rsidRDefault="006C19D9" w:rsidP="00982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335DD" w:rsidRDefault="008335DD" w:rsidP="00982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Secţiunea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V</w:t>
            </w:r>
            <w:r w:rsidR="00574A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9821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Activităţi</w:t>
            </w:r>
            <w:proofErr w:type="spellEnd"/>
            <w:r w:rsidR="009821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9821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instruire</w:t>
            </w:r>
            <w:proofErr w:type="spellEnd"/>
            <w:r w:rsidR="009821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821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şi</w:t>
            </w:r>
            <w:proofErr w:type="spellEnd"/>
            <w:r w:rsidR="009821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9821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erfecţionare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9821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 </w:t>
            </w:r>
            <w:proofErr w:type="spellStart"/>
            <w:r w:rsidR="009821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ngajaţilor</w:t>
            </w:r>
            <w:proofErr w:type="spellEnd"/>
            <w:r w:rsidR="009821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821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şi</w:t>
            </w:r>
            <w:proofErr w:type="spellEnd"/>
            <w:r w:rsidR="009821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aleşilor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locali</w:t>
            </w:r>
            <w:proofErr w:type="spellEnd"/>
          </w:p>
          <w:p w:rsidR="00574AAF" w:rsidRDefault="00574AAF" w:rsidP="00982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335DD" w:rsidRPr="00F95089" w:rsidTr="00574AAF">
        <w:tc>
          <w:tcPr>
            <w:tcW w:w="2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5DD" w:rsidRDefault="008335D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 xml:space="preserve">Grad de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competenţă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sporit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al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personalului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primăriei</w:t>
            </w:r>
            <w:proofErr w:type="spellEnd"/>
          </w:p>
          <w:p w:rsidR="008335DD" w:rsidRDefault="008335D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Potenţial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intelectual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dezvoltat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al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comunităţii</w:t>
            </w:r>
            <w:proofErr w:type="spellEnd"/>
          </w:p>
        </w:tc>
        <w:tc>
          <w:tcPr>
            <w:tcW w:w="3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9C" w:rsidRDefault="00F950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982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nstruirea</w:t>
            </w:r>
            <w:proofErr w:type="spellEnd"/>
            <w:r w:rsidR="00982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82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personalului</w:t>
            </w:r>
            <w:proofErr w:type="spellEnd"/>
            <w:r w:rsidR="00982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82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primăriei</w:t>
            </w:r>
            <w:proofErr w:type="spellEnd"/>
            <w:r w:rsidR="00982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82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</w:t>
            </w:r>
            <w:proofErr w:type="spellEnd"/>
            <w:r w:rsidR="00982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participarea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traininguri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seminare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mese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rotunde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cursuri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instruire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.</w:t>
            </w:r>
            <w:proofErr w:type="gramEnd"/>
          </w:p>
          <w:p w:rsidR="0098219C" w:rsidRDefault="009821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8219C" w:rsidRDefault="009821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Instruire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continuă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aleşilor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locali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conform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planului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dezvoltare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profesională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APL </w:t>
            </w: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cursuri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Stat AAP;</w:t>
            </w: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seminare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APC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APLII;</w:t>
            </w: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training-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ateliere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5DD" w:rsidRDefault="00F950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Periodic</w:t>
            </w:r>
          </w:p>
          <w:p w:rsidR="00F95089" w:rsidRDefault="00F950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95089" w:rsidRDefault="00F950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95089" w:rsidRDefault="00F950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95089" w:rsidRDefault="00F950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95089" w:rsidRDefault="00F950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permanent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5DD" w:rsidRPr="00574AAF" w:rsidRDefault="00F950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100 %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angajaţi</w:t>
            </w:r>
            <w:proofErr w:type="spellEnd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inclusive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funcţionari</w:t>
            </w:r>
            <w:proofErr w:type="spellEnd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din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cadrul</w:t>
            </w:r>
            <w:proofErr w:type="spellEnd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instituţiei</w:t>
            </w:r>
            <w:proofErr w:type="spellEnd"/>
          </w:p>
          <w:p w:rsidR="00F95089" w:rsidRPr="00574AAF" w:rsidRDefault="00F950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74AAF" w:rsidRDefault="00574AAF" w:rsidP="00F950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95089" w:rsidRPr="00574AAF" w:rsidRDefault="00F95089" w:rsidP="00F950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100 %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aleşi</w:t>
            </w:r>
            <w:proofErr w:type="spellEnd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locali</w:t>
            </w:r>
            <w:proofErr w:type="spellEnd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instruiţi</w:t>
            </w:r>
            <w:proofErr w:type="spellEnd"/>
          </w:p>
        </w:tc>
        <w:tc>
          <w:tcPr>
            <w:tcW w:w="24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5DD" w:rsidRDefault="008335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4AAF" w:rsidRPr="000553A7" w:rsidTr="00782A27">
        <w:tc>
          <w:tcPr>
            <w:tcW w:w="1445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AAF" w:rsidRDefault="00574AAF" w:rsidP="00574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SecţiuneaVII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574A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4A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Activităţi</w:t>
            </w:r>
            <w:proofErr w:type="spellEnd"/>
            <w:r w:rsidRPr="00574A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574A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analiză</w:t>
            </w:r>
            <w:proofErr w:type="spellEnd"/>
            <w:r w:rsidRPr="00574A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74A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evaluare</w:t>
            </w:r>
            <w:proofErr w:type="spellEnd"/>
            <w:r w:rsidRPr="00574A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4A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şi</w:t>
            </w:r>
            <w:proofErr w:type="spellEnd"/>
            <w:r w:rsidRPr="00574A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control</w:t>
            </w:r>
          </w:p>
          <w:p w:rsidR="00574AAF" w:rsidRPr="00574AAF" w:rsidRDefault="00574AAF" w:rsidP="00574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74AAF" w:rsidRPr="00574AAF" w:rsidTr="00574AAF">
        <w:tc>
          <w:tcPr>
            <w:tcW w:w="2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AAF" w:rsidRPr="00574AAF" w:rsidRDefault="00574AA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574A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Controlul</w:t>
            </w:r>
            <w:proofErr w:type="spellEnd"/>
            <w:r w:rsidRPr="00574A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A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executării</w:t>
            </w:r>
            <w:proofErr w:type="spellEnd"/>
            <w:r w:rsidRPr="00574A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A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deciziilor</w:t>
            </w:r>
            <w:proofErr w:type="spellEnd"/>
            <w:r w:rsidRPr="00574A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CO  </w:t>
            </w:r>
            <w:proofErr w:type="spellStart"/>
            <w:r w:rsidRPr="00574A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şi</w:t>
            </w:r>
            <w:proofErr w:type="spellEnd"/>
            <w:r w:rsidRPr="00574A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A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dispoziţiilor</w:t>
            </w:r>
            <w:proofErr w:type="spellEnd"/>
            <w:r w:rsidRPr="00574A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A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primarului</w:t>
            </w:r>
            <w:proofErr w:type="spellEnd"/>
          </w:p>
          <w:p w:rsidR="00574AAF" w:rsidRPr="00574AAF" w:rsidRDefault="00574A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74AAF" w:rsidRPr="00574AAF" w:rsidRDefault="00574A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74AAF" w:rsidRPr="00574AAF" w:rsidRDefault="00574A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74AAF" w:rsidRPr="00574AAF" w:rsidRDefault="00574A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74AAF" w:rsidRPr="00574AAF" w:rsidRDefault="00574A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74AAF" w:rsidRPr="00574AAF" w:rsidRDefault="00574AAF" w:rsidP="00574AA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574A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Activităţi</w:t>
            </w:r>
            <w:proofErr w:type="spellEnd"/>
            <w:r w:rsidRPr="00574A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A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executuive</w:t>
            </w:r>
            <w:proofErr w:type="spellEnd"/>
            <w:r w:rsidRPr="00574A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A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în</w:t>
            </w:r>
            <w:proofErr w:type="spellEnd"/>
            <w:r w:rsidRPr="00574A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A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conformitate</w:t>
            </w:r>
            <w:proofErr w:type="spellEnd"/>
            <w:r w:rsidRPr="00574A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574A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cadrul</w:t>
            </w:r>
            <w:proofErr w:type="spellEnd"/>
            <w:r w:rsidRPr="00574A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legal </w:t>
            </w:r>
          </w:p>
          <w:p w:rsidR="00574AAF" w:rsidRPr="00574AAF" w:rsidRDefault="00574A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AAF" w:rsidRPr="00574AAF" w:rsidRDefault="00574A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1.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Evidenţa</w:t>
            </w:r>
            <w:proofErr w:type="spellEnd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deciziilor</w:t>
            </w:r>
            <w:proofErr w:type="spellEnd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adoptate</w:t>
            </w:r>
            <w:proofErr w:type="spellEnd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şi</w:t>
            </w:r>
            <w:proofErr w:type="spellEnd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dispoziţiilor</w:t>
            </w:r>
            <w:proofErr w:type="spellEnd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emise</w:t>
            </w:r>
            <w:proofErr w:type="spellEnd"/>
          </w:p>
          <w:p w:rsidR="00574AAF" w:rsidRPr="00574AAF" w:rsidRDefault="00574A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74AAF" w:rsidRPr="00574AAF" w:rsidRDefault="00574A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2.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Verificarea</w:t>
            </w:r>
            <w:proofErr w:type="spellEnd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executării</w:t>
            </w:r>
            <w:proofErr w:type="spellEnd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deciziilor</w:t>
            </w:r>
            <w:proofErr w:type="spellEnd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adoptate</w:t>
            </w:r>
            <w:proofErr w:type="spellEnd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şi</w:t>
            </w:r>
            <w:proofErr w:type="spellEnd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dispoziţiilor</w:t>
            </w:r>
            <w:proofErr w:type="spellEnd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emise</w:t>
            </w:r>
            <w:proofErr w:type="spellEnd"/>
          </w:p>
          <w:p w:rsidR="00574AAF" w:rsidRPr="00574AAF" w:rsidRDefault="00574A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74AAF" w:rsidRPr="00574AAF" w:rsidRDefault="00574A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3.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Evaluarea</w:t>
            </w:r>
            <w:proofErr w:type="spellEnd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proiectelor</w:t>
            </w:r>
            <w:proofErr w:type="spellEnd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implementate</w:t>
            </w:r>
            <w:proofErr w:type="spellEnd"/>
          </w:p>
          <w:p w:rsidR="00574AAF" w:rsidRPr="00574AAF" w:rsidRDefault="00574A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74AAF" w:rsidRPr="00574AAF" w:rsidRDefault="00574AAF" w:rsidP="00574A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1.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Raportul</w:t>
            </w:r>
            <w:proofErr w:type="spellEnd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Comisiilor</w:t>
            </w:r>
            <w:proofErr w:type="spellEnd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Grupurilor</w:t>
            </w:r>
            <w:proofErr w:type="spellEnd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instituite</w:t>
            </w:r>
            <w:proofErr w:type="spellEnd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</w:t>
            </w:r>
            <w:proofErr w:type="spellEnd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deciziia</w:t>
            </w:r>
            <w:proofErr w:type="spellEnd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</w:t>
            </w:r>
          </w:p>
          <w:p w:rsidR="00574AAF" w:rsidRPr="00574AAF" w:rsidRDefault="00574AAF" w:rsidP="00574AA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574AAF" w:rsidRPr="00574AAF" w:rsidRDefault="00574AAF" w:rsidP="00574A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2.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Raportul</w:t>
            </w:r>
            <w:proofErr w:type="spellEnd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comisiilor</w:t>
            </w:r>
            <w:proofErr w:type="spellEnd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specialitate</w:t>
            </w:r>
            <w:proofErr w:type="spellEnd"/>
          </w:p>
          <w:p w:rsidR="00574AAF" w:rsidRPr="00574AAF" w:rsidRDefault="00574A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AAF" w:rsidRPr="00574AAF" w:rsidRDefault="00574A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Permanent</w:t>
            </w:r>
          </w:p>
          <w:p w:rsidR="00574AAF" w:rsidRPr="00574AAF" w:rsidRDefault="00574A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74AAF" w:rsidRPr="00574AAF" w:rsidRDefault="00574A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74AAF" w:rsidRPr="00574AAF" w:rsidRDefault="00574A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Permanent</w:t>
            </w:r>
          </w:p>
          <w:p w:rsidR="00574AAF" w:rsidRPr="00574AAF" w:rsidRDefault="00574A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74AAF" w:rsidRPr="00574AAF" w:rsidRDefault="00574A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74AAF" w:rsidRPr="00574AAF" w:rsidRDefault="00574A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74AAF" w:rsidRPr="00574AAF" w:rsidRDefault="00574A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74AAF" w:rsidRPr="00574AAF" w:rsidRDefault="00574A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Anual</w:t>
            </w:r>
            <w:proofErr w:type="spellEnd"/>
          </w:p>
          <w:p w:rsidR="00574AAF" w:rsidRPr="00574AAF" w:rsidRDefault="00574A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74AAF" w:rsidRPr="00574AAF" w:rsidRDefault="00574A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74AAF" w:rsidRPr="00574AAF" w:rsidRDefault="00574A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nual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AAF" w:rsidRPr="00574AAF" w:rsidRDefault="00574A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74AAF" w:rsidRPr="00574AAF" w:rsidRDefault="00574A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74AAF" w:rsidRDefault="00574A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74AAF" w:rsidRDefault="00574A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100%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executare</w:t>
            </w:r>
            <w:proofErr w:type="spellEnd"/>
          </w:p>
          <w:p w:rsidR="00574AAF" w:rsidRDefault="00574A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74AAF" w:rsidRDefault="00574A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74AAF" w:rsidRDefault="00574A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100%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implementare</w:t>
            </w:r>
            <w:proofErr w:type="spellEnd"/>
          </w:p>
          <w:p w:rsidR="00574AAF" w:rsidRDefault="00574A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74AAF" w:rsidRDefault="00574A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Raport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prezentat</w:t>
            </w:r>
            <w:proofErr w:type="spellEnd"/>
          </w:p>
          <w:p w:rsidR="00574AAF" w:rsidRDefault="00574A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74AAF" w:rsidRDefault="00574A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74AAF" w:rsidRPr="00574AAF" w:rsidRDefault="00574A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Raport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prezentat</w:t>
            </w:r>
            <w:proofErr w:type="spellEnd"/>
          </w:p>
        </w:tc>
        <w:tc>
          <w:tcPr>
            <w:tcW w:w="24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AAF" w:rsidRPr="00574AAF" w:rsidRDefault="00574A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74AAF" w:rsidRPr="00574AAF" w:rsidRDefault="00574A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74AAF" w:rsidRDefault="00574A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74AAF" w:rsidRDefault="00574A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Primar</w:t>
            </w:r>
            <w:proofErr w:type="spellEnd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viceprimari</w:t>
            </w:r>
            <w:proofErr w:type="spellEnd"/>
          </w:p>
          <w:p w:rsidR="00574AAF" w:rsidRDefault="00574A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74AAF" w:rsidRDefault="00574A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74AAF" w:rsidRDefault="00574A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Specialist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atragerea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investiţiilor</w:t>
            </w:r>
            <w:proofErr w:type="spellEnd"/>
          </w:p>
          <w:p w:rsidR="00574AAF" w:rsidRDefault="00574A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delegată</w:t>
            </w:r>
            <w:proofErr w:type="spellEnd"/>
          </w:p>
          <w:p w:rsidR="00574AAF" w:rsidRDefault="00574A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74AAF" w:rsidRDefault="00574A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74AAF" w:rsidRDefault="00574A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Preşedintele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comisiei</w:t>
            </w:r>
            <w:proofErr w:type="spellEnd"/>
          </w:p>
          <w:p w:rsidR="00574AAF" w:rsidRDefault="00574A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74AAF" w:rsidRPr="00574AAF" w:rsidRDefault="00574A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AAF" w:rsidRDefault="00574A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74AAF" w:rsidRDefault="00574A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74AAF" w:rsidRDefault="00574A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Secretarul</w:t>
            </w:r>
            <w:proofErr w:type="spellEnd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funcţionari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responsabili</w:t>
            </w:r>
            <w:proofErr w:type="spellEnd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exceutare</w:t>
            </w:r>
            <w:proofErr w:type="spellEnd"/>
          </w:p>
          <w:p w:rsidR="00574AAF" w:rsidRDefault="00574A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74AAF" w:rsidRDefault="00574AAF" w:rsidP="00574A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delegată</w:t>
            </w:r>
            <w:proofErr w:type="spellEnd"/>
          </w:p>
          <w:p w:rsidR="00574AAF" w:rsidRDefault="00574AAF" w:rsidP="00574A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74AAF" w:rsidRDefault="00574AAF" w:rsidP="00574A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74AAF" w:rsidRDefault="00574AAF" w:rsidP="00574A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74AAF" w:rsidRDefault="00574AAF" w:rsidP="00574A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74AAF" w:rsidRDefault="00574AAF" w:rsidP="00574A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Preşedintele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comisiei</w:t>
            </w:r>
            <w:proofErr w:type="spellEnd"/>
          </w:p>
          <w:p w:rsidR="00574AAF" w:rsidRPr="00574AAF" w:rsidRDefault="00574A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066426" w:rsidRDefault="00066426" w:rsidP="008335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A478A" w:rsidRDefault="007A478A" w:rsidP="00E16D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A478A" w:rsidRDefault="007A478A" w:rsidP="00E16D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17693" w:rsidRPr="00E16D92" w:rsidRDefault="00574AAF" w:rsidP="00E16D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Secretar</w:t>
      </w:r>
      <w:proofErr w:type="spellEnd"/>
      <w:r w:rsidR="00F511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0A2B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8335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35DD">
        <w:rPr>
          <w:rFonts w:ascii="Times New Roman" w:hAnsi="Times New Roman" w:cs="Times New Roman"/>
          <w:sz w:val="24"/>
          <w:szCs w:val="24"/>
          <w:lang w:val="en-US"/>
        </w:rPr>
        <w:t>Consi</w:t>
      </w:r>
      <w:r>
        <w:rPr>
          <w:rFonts w:ascii="Times New Roman" w:hAnsi="Times New Roman" w:cs="Times New Roman"/>
          <w:sz w:val="24"/>
          <w:szCs w:val="24"/>
          <w:lang w:val="en-US"/>
        </w:rPr>
        <w:t>liului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orăşenesc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Anenii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Noi</w:t>
      </w:r>
      <w:proofErr w:type="spellEnd"/>
      <w:r w:rsidR="00DF20D8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8335D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="00E309A6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Rodica</w:t>
      </w:r>
      <w:proofErr w:type="spellEnd"/>
      <w:r w:rsidR="00E30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09A6">
        <w:rPr>
          <w:rFonts w:ascii="Times New Roman" w:hAnsi="Times New Roman" w:cs="Times New Roman"/>
          <w:sz w:val="24"/>
          <w:szCs w:val="24"/>
          <w:lang w:val="en-US"/>
        </w:rPr>
        <w:t>Melnic</w:t>
      </w:r>
      <w:proofErr w:type="spellEnd"/>
      <w:r w:rsidR="00E16D9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</w:p>
    <w:p w:rsidR="00E16D92" w:rsidRPr="00574AAF" w:rsidRDefault="00E16D92" w:rsidP="00574AAF">
      <w:pPr>
        <w:spacing w:after="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E16D92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</w:p>
    <w:sectPr w:rsidR="00E16D92" w:rsidRPr="00574AAF" w:rsidSect="00574AAF">
      <w:pgSz w:w="15840" w:h="12240" w:orient="landscape"/>
      <w:pgMar w:top="284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43B8"/>
    <w:multiLevelType w:val="hybridMultilevel"/>
    <w:tmpl w:val="8350F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967AA"/>
    <w:multiLevelType w:val="hybridMultilevel"/>
    <w:tmpl w:val="34BC5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459F5"/>
    <w:multiLevelType w:val="hybridMultilevel"/>
    <w:tmpl w:val="A888D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05F13"/>
    <w:multiLevelType w:val="hybridMultilevel"/>
    <w:tmpl w:val="34BC5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C39DA"/>
    <w:multiLevelType w:val="hybridMultilevel"/>
    <w:tmpl w:val="E2545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8475CB"/>
    <w:multiLevelType w:val="hybridMultilevel"/>
    <w:tmpl w:val="34BC5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22B51"/>
    <w:multiLevelType w:val="hybridMultilevel"/>
    <w:tmpl w:val="34BC5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28241D"/>
    <w:multiLevelType w:val="hybridMultilevel"/>
    <w:tmpl w:val="31560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504360"/>
    <w:multiLevelType w:val="hybridMultilevel"/>
    <w:tmpl w:val="85545378"/>
    <w:lvl w:ilvl="0" w:tplc="53F8A20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BFE4C59"/>
    <w:multiLevelType w:val="multilevel"/>
    <w:tmpl w:val="6A3A9D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7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35DD"/>
    <w:rsid w:val="000242A8"/>
    <w:rsid w:val="00043278"/>
    <w:rsid w:val="000553A7"/>
    <w:rsid w:val="00066426"/>
    <w:rsid w:val="000A0A2B"/>
    <w:rsid w:val="00117693"/>
    <w:rsid w:val="001B5AD3"/>
    <w:rsid w:val="001C1CE1"/>
    <w:rsid w:val="001C6E26"/>
    <w:rsid w:val="00315DC0"/>
    <w:rsid w:val="00374BB5"/>
    <w:rsid w:val="003A6DB0"/>
    <w:rsid w:val="003F4DB7"/>
    <w:rsid w:val="00431AAC"/>
    <w:rsid w:val="004E7B74"/>
    <w:rsid w:val="00574AAF"/>
    <w:rsid w:val="006A71FA"/>
    <w:rsid w:val="006B0704"/>
    <w:rsid w:val="006B3698"/>
    <w:rsid w:val="006B6A33"/>
    <w:rsid w:val="006C0F6B"/>
    <w:rsid w:val="006C1505"/>
    <w:rsid w:val="006C19D9"/>
    <w:rsid w:val="00732CCF"/>
    <w:rsid w:val="00733859"/>
    <w:rsid w:val="007A478A"/>
    <w:rsid w:val="00801F0D"/>
    <w:rsid w:val="00810C55"/>
    <w:rsid w:val="008335DD"/>
    <w:rsid w:val="0083456A"/>
    <w:rsid w:val="00852941"/>
    <w:rsid w:val="00885325"/>
    <w:rsid w:val="008D54DB"/>
    <w:rsid w:val="008E20D1"/>
    <w:rsid w:val="00934458"/>
    <w:rsid w:val="0098219C"/>
    <w:rsid w:val="00B34735"/>
    <w:rsid w:val="00C339C6"/>
    <w:rsid w:val="00C43A2A"/>
    <w:rsid w:val="00CA2447"/>
    <w:rsid w:val="00D205F3"/>
    <w:rsid w:val="00D42D0E"/>
    <w:rsid w:val="00D70A4D"/>
    <w:rsid w:val="00D76B06"/>
    <w:rsid w:val="00DA0826"/>
    <w:rsid w:val="00DF20D8"/>
    <w:rsid w:val="00E16D92"/>
    <w:rsid w:val="00E309A6"/>
    <w:rsid w:val="00E54E6D"/>
    <w:rsid w:val="00F03EA5"/>
    <w:rsid w:val="00F511CE"/>
    <w:rsid w:val="00F95089"/>
    <w:rsid w:val="00F95505"/>
    <w:rsid w:val="00FE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AD3"/>
  </w:style>
  <w:style w:type="paragraph" w:styleId="1">
    <w:name w:val="heading 1"/>
    <w:basedOn w:val="a"/>
    <w:next w:val="a"/>
    <w:link w:val="10"/>
    <w:qFormat/>
    <w:rsid w:val="00E16D9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val="ro-RO"/>
    </w:rPr>
  </w:style>
  <w:style w:type="paragraph" w:styleId="2">
    <w:name w:val="heading 2"/>
    <w:basedOn w:val="a"/>
    <w:next w:val="a"/>
    <w:link w:val="20"/>
    <w:qFormat/>
    <w:rsid w:val="00E16D9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5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16D92"/>
    <w:rPr>
      <w:rFonts w:ascii="Times New Roman" w:eastAsia="Times New Roman" w:hAnsi="Times New Roman" w:cs="Times New Roman"/>
      <w:b/>
      <w:sz w:val="28"/>
      <w:szCs w:val="20"/>
      <w:lang w:val="ro-RO"/>
    </w:rPr>
  </w:style>
  <w:style w:type="character" w:customStyle="1" w:styleId="20">
    <w:name w:val="Заголовок 2 Знак"/>
    <w:basedOn w:val="a0"/>
    <w:link w:val="2"/>
    <w:rsid w:val="00E16D92"/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a4">
    <w:name w:val="List Paragraph"/>
    <w:aliases w:val="HotarirePunct1"/>
    <w:basedOn w:val="a"/>
    <w:uiPriority w:val="34"/>
    <w:qFormat/>
    <w:rsid w:val="00E16D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AB42A-015F-442F-A9AD-2D3A8BFC9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4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Kolea</dc:creator>
  <cp:lastModifiedBy>Kolea</cp:lastModifiedBy>
  <cp:revision>17</cp:revision>
  <cp:lastPrinted>2022-07-20T11:14:00Z</cp:lastPrinted>
  <dcterms:created xsi:type="dcterms:W3CDTF">2022-01-11T12:39:00Z</dcterms:created>
  <dcterms:modified xsi:type="dcterms:W3CDTF">2023-01-16T08:56:00Z</dcterms:modified>
</cp:coreProperties>
</file>