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32" w:rsidRPr="00AD18DA" w:rsidRDefault="00DD1632" w:rsidP="00DD1632">
      <w:pPr>
        <w:spacing w:after="4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AD18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>ATENŢIE! CONCURS!</w:t>
      </w:r>
    </w:p>
    <w:p w:rsidR="00DD1632" w:rsidRDefault="00DD1632" w:rsidP="00C97E01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Primăria or. Anenii Noi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anunţă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concurs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ocuparea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funcţiei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vacante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director al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Instituţiei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Educaţuie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Timpurie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Creşă-grădiniţa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copii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Andrieş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</w:t>
      </w:r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or.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DD1632" w:rsidRPr="007255DF" w:rsidRDefault="00DD1632" w:rsidP="00C97E01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D1632" w:rsidRPr="004410BC" w:rsidRDefault="00DD1632" w:rsidP="00DD1632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Condițiile</w:t>
      </w:r>
      <w:proofErr w:type="spellEnd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participare</w:t>
      </w:r>
      <w:proofErr w:type="spellEnd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la concurs:</w:t>
      </w:r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Deține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cetățenia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</w:t>
      </w:r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universitare</w:t>
      </w:r>
      <w:proofErr w:type="spellEnd"/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o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vechime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didactică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 data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expirării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termenului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dosarelor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65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Cunoaște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Este apt din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(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fizic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neuropsihic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funcției</w:t>
      </w:r>
      <w:proofErr w:type="spellEnd"/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antecedente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</w:p>
    <w:p w:rsidR="00DD1632" w:rsidRPr="004410BC" w:rsidRDefault="00DD1632" w:rsidP="00DD1632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 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concediat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coform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86,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lit. 1), m)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n) din C M </w:t>
      </w:r>
    </w:p>
    <w:p w:rsidR="00DD1632" w:rsidRPr="004410BC" w:rsidRDefault="00DD1632" w:rsidP="00DD1632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Candidații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funcției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director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Ghişeul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Unic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incinta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poștă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ziua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anunțului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dosarul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concurs</w:t>
      </w:r>
      <w:proofErr w:type="gram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cuprinde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următoarele</w:t>
      </w:r>
      <w:proofErr w:type="spellEnd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acte</w:t>
      </w:r>
      <w:proofErr w:type="spellEnd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obligatorii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1632" w:rsidRPr="004410BC" w:rsidRDefault="00DD1632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concurs (conform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anexat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D1632" w:rsidRPr="004410BC" w:rsidRDefault="00DD1632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</w:p>
    <w:p w:rsidR="00DD1632" w:rsidRPr="004410BC" w:rsidRDefault="00DD1632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</w:p>
    <w:p w:rsidR="00DD1632" w:rsidRPr="004410BC" w:rsidRDefault="00C97E01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</w:t>
      </w:r>
      <w:r w:rsidRPr="004410BC">
        <w:rPr>
          <w:rFonts w:ascii="Times New Roman" w:eastAsia="Times New Roman" w:hAnsi="Times New Roman" w:cs="Times New Roman"/>
          <w:sz w:val="24"/>
          <w:szCs w:val="24"/>
          <w:lang w:val="ro-RO"/>
        </w:rPr>
        <w:t>ile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actelor care atestă vechimea în activitatea didactică a candidatului</w:t>
      </w:r>
    </w:p>
    <w:p w:rsidR="00DD1632" w:rsidRPr="004410BC" w:rsidRDefault="00DD1632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Curriculum vitae (conform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anexat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D1632" w:rsidRPr="004410BC" w:rsidRDefault="00DD1632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care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atestă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faptul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fizic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neuropsihic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funcției</w:t>
      </w:r>
      <w:proofErr w:type="spellEnd"/>
    </w:p>
    <w:p w:rsidR="00DD1632" w:rsidRPr="004410BC" w:rsidRDefault="00DD1632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</w:p>
    <w:p w:rsidR="004410BC" w:rsidRPr="004410BC" w:rsidRDefault="004410BC" w:rsidP="00DD1632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planului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dezvoltare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instituției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5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ani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plic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sigilat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sau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declarația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proprie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răspundere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prezentarea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proiectului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planului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cinci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zile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înainte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de data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interviului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concursurile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anunțate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ultimul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trimestru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anului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planului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va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cuprinde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perioada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de 5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ani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începând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cu 1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ianuarie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>următorului</w:t>
      </w:r>
      <w:proofErr w:type="spellEnd"/>
      <w:r w:rsidRPr="004410BC">
        <w:rPr>
          <w:rFonts w:ascii="Georgia" w:hAnsi="Georgia"/>
          <w:color w:val="000000"/>
          <w:sz w:val="24"/>
          <w:szCs w:val="24"/>
          <w:shd w:val="clear" w:color="auto" w:fill="FFFFFF"/>
          <w:lang w:val="en-US"/>
        </w:rPr>
        <w:t xml:space="preserve"> a)</w:t>
      </w:r>
    </w:p>
    <w:p w:rsidR="00DD1632" w:rsidRPr="004410BC" w:rsidRDefault="00DD1632" w:rsidP="00DD1632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Candidatul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le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consideră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relevante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actului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confirmă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didactic/ managerial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recomandări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atestă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performanțele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manageriale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demonstrate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concursurilor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internaționale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publicațiile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expert/ evaluator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internațional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D1632" w:rsidRPr="004410BC" w:rsidRDefault="00DD1632" w:rsidP="00996E61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Date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despre</w:t>
      </w:r>
      <w:proofErr w:type="spellEnd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instituţie</w:t>
      </w:r>
      <w:proofErr w:type="spellEnd"/>
      <w:r w:rsidRPr="004410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IET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Creşă-drădiniţa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copii“Andrieş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or.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fondată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7E01" w:rsidRPr="004410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1976</w:t>
      </w:r>
      <w:r w:rsidRPr="004410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;</w:t>
      </w:r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291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creșă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 - 52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grădiniță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239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ruse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9 gr.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Regimul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 al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instituţiei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-  10.30</w:t>
      </w:r>
      <w:r w:rsidR="00996E61"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ore, de la 7.30 </w:t>
      </w:r>
      <w:proofErr w:type="spellStart"/>
      <w:r w:rsidR="00996E61" w:rsidRPr="004410BC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="00996E61"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la 18.00, </w:t>
      </w:r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cadre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4410BC">
        <w:rPr>
          <w:rFonts w:ascii="Times New Roman" w:hAnsi="Times New Roman" w:cs="Times New Roman"/>
          <w:sz w:val="24"/>
          <w:szCs w:val="24"/>
          <w:lang w:val="en-US"/>
        </w:rPr>
        <w:t xml:space="preserve"> - 21, personal auxiliar-22 </w:t>
      </w:r>
      <w:proofErr w:type="spellStart"/>
      <w:r w:rsidRPr="004410BC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</w:p>
    <w:p w:rsidR="00DD1632" w:rsidRPr="004410BC" w:rsidRDefault="00996E61" w:rsidP="00996E61">
      <w:pPr>
        <w:spacing w:after="0" w:line="16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proofErr w:type="spellStart"/>
      <w:r w:rsidR="00DD1632"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Obiectivul</w:t>
      </w:r>
      <w:proofErr w:type="spellEnd"/>
      <w:r w:rsidR="00DD1632"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general- </w:t>
      </w:r>
      <w:proofErr w:type="spellStart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Ocrotirea</w:t>
      </w:r>
      <w:proofErr w:type="spellEnd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vieţii</w:t>
      </w:r>
      <w:proofErr w:type="spellEnd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1632"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copiilor</w:t>
      </w:r>
      <w:proofErr w:type="spellEnd"/>
    </w:p>
    <w:p w:rsidR="00DD1632" w:rsidRPr="004410BC" w:rsidRDefault="00DD1632" w:rsidP="00DD1632">
      <w:pPr>
        <w:pStyle w:val="a8"/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Obiective</w:t>
      </w:r>
      <w:proofErr w:type="spellEnd"/>
      <w:r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specifice</w:t>
      </w:r>
      <w:proofErr w:type="spellEnd"/>
      <w:r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</w:t>
      </w:r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Educaţia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multilaterală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copilului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D1632" w:rsidRPr="004410BC" w:rsidRDefault="00DD1632" w:rsidP="00DD1632">
      <w:pPr>
        <w:pStyle w:val="a8"/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10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</w:t>
      </w:r>
      <w:r w:rsidRPr="004410B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Pregătirea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preşcolarului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10BC">
        <w:rPr>
          <w:rFonts w:ascii="Times New Roman" w:eastAsia="Times New Roman" w:hAnsi="Times New Roman" w:cs="Times New Roman"/>
          <w:sz w:val="24"/>
          <w:szCs w:val="24"/>
          <w:lang w:val="en-US"/>
        </w:rPr>
        <w:t>şcoală</w:t>
      </w:r>
      <w:proofErr w:type="spellEnd"/>
    </w:p>
    <w:p w:rsidR="00DD1632" w:rsidRPr="00AD18DA" w:rsidRDefault="00DD1632" w:rsidP="00DD1632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Pentru</w:t>
      </w:r>
      <w:proofErr w:type="spellEnd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informații</w:t>
      </w:r>
      <w:proofErr w:type="spellEnd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suplimentare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D1632" w:rsidRPr="00AD18DA" w:rsidRDefault="00DD1632" w:rsidP="00DD1632">
      <w:pPr>
        <w:numPr>
          <w:ilvl w:val="0"/>
          <w:numId w:val="4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elefon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0265 2 26 65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0 </w:t>
      </w:r>
      <w:r w:rsidR="00C97E01"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265 2 2</w:t>
      </w:r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</w:t>
      </w:r>
      <w:r w:rsidR="00C97E01"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97</w:t>
      </w:r>
      <w:r w:rsidR="00C97E01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IET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Creşă-grădiniţa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Andrieş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”)</w:t>
      </w:r>
    </w:p>
    <w:p w:rsidR="00DD1632" w:rsidRPr="00AD18DA" w:rsidRDefault="00DD1632" w:rsidP="00DD1632">
      <w:pPr>
        <w:numPr>
          <w:ilvl w:val="0"/>
          <w:numId w:val="4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electronică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: 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prmaria.aneni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@gmail.com</w:t>
      </w:r>
    </w:p>
    <w:p w:rsidR="00DD1632" w:rsidRPr="00AD18DA" w:rsidRDefault="00DD1632" w:rsidP="00DD1632">
      <w:pPr>
        <w:numPr>
          <w:ilvl w:val="0"/>
          <w:numId w:val="4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proofErr w:type="gram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poștală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str. Suvorov, 6,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</w:p>
    <w:p w:rsidR="00DD1632" w:rsidRPr="00AD18DA" w:rsidRDefault="00DD1632" w:rsidP="00DD1632">
      <w:pPr>
        <w:numPr>
          <w:ilvl w:val="0"/>
          <w:numId w:val="4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director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 adjunct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general,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163 din 23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cu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05A4" w:rsidRPr="00996E61" w:rsidRDefault="00DD1632" w:rsidP="005205A4">
      <w:pPr>
        <w:spacing w:after="83" w:line="166" w:lineRule="atLeast"/>
        <w:jc w:val="both"/>
        <w:textAlignment w:val="baseline"/>
        <w:rPr>
          <w:sz w:val="24"/>
          <w:szCs w:val="24"/>
          <w:u w:val="single"/>
          <w:lang w:val="en-US" w:eastAsia="en-US"/>
        </w:rPr>
      </w:pP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publicat</w:t>
      </w:r>
      <w:proofErr w:type="spellEnd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r w:rsidR="00996E61">
        <w:rPr>
          <w:rFonts w:ascii="Times New Roman" w:eastAsia="Times New Roman" w:hAnsi="Times New Roman" w:cs="Times New Roman"/>
          <w:sz w:val="24"/>
          <w:szCs w:val="24"/>
          <w:lang w:val="en-US"/>
        </w:rPr>
        <w:t>16.09.</w:t>
      </w:r>
      <w:r w:rsidR="00C97E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2022, </w:t>
      </w:r>
      <w:proofErr w:type="spellStart"/>
      <w:r w:rsidRPr="00C97E01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6A03AA">
        <w:rPr>
          <w:sz w:val="24"/>
          <w:szCs w:val="24"/>
          <w:lang w:val="en-US" w:eastAsia="en-US"/>
        </w:rPr>
        <w:t xml:space="preserve"> </w:t>
      </w:r>
      <w:r>
        <w:rPr>
          <w:b/>
          <w:i/>
          <w:sz w:val="24"/>
          <w:szCs w:val="24"/>
          <w:u w:val="single"/>
          <w:lang w:val="en-US" w:eastAsia="en-US"/>
        </w:rPr>
        <w:t>www.anenii-noi.com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şi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afişat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pe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panoul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informativ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>, str. Suvorov, 6</w:t>
      </w:r>
    </w:p>
    <w:sectPr w:rsidR="005205A4" w:rsidRPr="00996E61" w:rsidSect="00DD1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ED"/>
    <w:multiLevelType w:val="hybridMultilevel"/>
    <w:tmpl w:val="22D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08FE"/>
    <w:multiLevelType w:val="multilevel"/>
    <w:tmpl w:val="710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B6F74"/>
    <w:multiLevelType w:val="hybridMultilevel"/>
    <w:tmpl w:val="E9F0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82E86"/>
    <w:multiLevelType w:val="multilevel"/>
    <w:tmpl w:val="F34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D5574"/>
    <w:multiLevelType w:val="hybridMultilevel"/>
    <w:tmpl w:val="5E80D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54FDF"/>
    <w:multiLevelType w:val="multilevel"/>
    <w:tmpl w:val="A9B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07F13"/>
    <w:multiLevelType w:val="hybridMultilevel"/>
    <w:tmpl w:val="A0D2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1358"/>
    <w:multiLevelType w:val="multilevel"/>
    <w:tmpl w:val="87D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8B9"/>
    <w:rsid w:val="000951A2"/>
    <w:rsid w:val="000E6D5A"/>
    <w:rsid w:val="000F1A4A"/>
    <w:rsid w:val="00384ABB"/>
    <w:rsid w:val="00403376"/>
    <w:rsid w:val="004410BC"/>
    <w:rsid w:val="005205A4"/>
    <w:rsid w:val="006A03AA"/>
    <w:rsid w:val="007255DF"/>
    <w:rsid w:val="00820F5A"/>
    <w:rsid w:val="009073FE"/>
    <w:rsid w:val="00983512"/>
    <w:rsid w:val="00996E61"/>
    <w:rsid w:val="009B4190"/>
    <w:rsid w:val="00A11E8B"/>
    <w:rsid w:val="00A40E43"/>
    <w:rsid w:val="00A71B12"/>
    <w:rsid w:val="00AD18DA"/>
    <w:rsid w:val="00AF27A3"/>
    <w:rsid w:val="00C62C3B"/>
    <w:rsid w:val="00C948B9"/>
    <w:rsid w:val="00C97E01"/>
    <w:rsid w:val="00D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5A"/>
  </w:style>
  <w:style w:type="paragraph" w:styleId="1">
    <w:name w:val="heading 1"/>
    <w:basedOn w:val="a"/>
    <w:link w:val="10"/>
    <w:uiPriority w:val="9"/>
    <w:qFormat/>
    <w:rsid w:val="0072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255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255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5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049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69">
          <w:marLeft w:val="-124"/>
          <w:marRight w:val="-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4943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90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6" w:color="333333"/>
                    <w:bottom w:val="single" w:sz="2" w:space="0" w:color="333333"/>
                    <w:right w:val="single" w:sz="2" w:space="6" w:color="333333"/>
                  </w:divBdr>
                  <w:divsChild>
                    <w:div w:id="625817068">
                      <w:marLeft w:val="-124"/>
                      <w:marRight w:val="-1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2803">
                      <w:marLeft w:val="-124"/>
                      <w:marRight w:val="-124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8685">
                      <w:marLeft w:val="-124"/>
                      <w:marRight w:val="-1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7326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255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D89D-6439-4ECD-A796-B02908BC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16</cp:revision>
  <cp:lastPrinted>2022-10-03T11:13:00Z</cp:lastPrinted>
  <dcterms:created xsi:type="dcterms:W3CDTF">2020-11-18T11:50:00Z</dcterms:created>
  <dcterms:modified xsi:type="dcterms:W3CDTF">2022-10-03T11:13:00Z</dcterms:modified>
</cp:coreProperties>
</file>