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DD" w:rsidRDefault="008335DD" w:rsidP="000A0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335DD" w:rsidRDefault="008335DD" w:rsidP="000A0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Anexa 1:                                                                                                                                                                                                         </w:t>
      </w:r>
    </w:p>
    <w:p w:rsidR="008335DD" w:rsidRDefault="008335DD" w:rsidP="000A0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la decizia CO Anenii Noi</w:t>
      </w:r>
    </w:p>
    <w:p w:rsidR="008335DD" w:rsidRDefault="008335DD" w:rsidP="000A0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</w:t>
      </w:r>
      <w:r w:rsidR="00732CCF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</w:t>
      </w:r>
      <w:r w:rsidR="004E7B74">
        <w:rPr>
          <w:rFonts w:ascii="Times New Roman" w:hAnsi="Times New Roman" w:cs="Times New Roman"/>
          <w:sz w:val="24"/>
          <w:szCs w:val="24"/>
          <w:lang w:val="ro-RO"/>
        </w:rPr>
        <w:t xml:space="preserve"> nr. 1/…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r w:rsidR="004E7B74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>..</w:t>
      </w:r>
      <w:r w:rsidR="00732CCF">
        <w:rPr>
          <w:rFonts w:ascii="Times New Roman" w:hAnsi="Times New Roman" w:cs="Times New Roman"/>
          <w:sz w:val="24"/>
          <w:szCs w:val="24"/>
          <w:lang w:val="ro-RO"/>
        </w:rPr>
        <w:t>____________</w:t>
      </w:r>
      <w:r w:rsidR="004E7B74">
        <w:rPr>
          <w:rFonts w:ascii="Times New Roman" w:hAnsi="Times New Roman" w:cs="Times New Roman"/>
          <w:sz w:val="24"/>
          <w:szCs w:val="24"/>
          <w:lang w:val="ro-RO"/>
        </w:rPr>
        <w:t>2022</w:t>
      </w:r>
    </w:p>
    <w:p w:rsidR="008335DD" w:rsidRPr="000A0A2B" w:rsidRDefault="008335DD" w:rsidP="000A0A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8335DD" w:rsidRDefault="008335DD" w:rsidP="000A0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APROBAT:</w:t>
      </w:r>
    </w:p>
    <w:p w:rsidR="008335DD" w:rsidRDefault="008335DD" w:rsidP="000A0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CO Anenii Noi</w:t>
      </w:r>
    </w:p>
    <w:p w:rsidR="008335DD" w:rsidRDefault="008335DD" w:rsidP="000A0A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</w:t>
      </w:r>
      <w:r w:rsidR="000A0A2B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_________________</w:t>
      </w:r>
    </w:p>
    <w:p w:rsidR="008335DD" w:rsidRDefault="008335DD" w:rsidP="000A0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 R O G R A M</w:t>
      </w:r>
    </w:p>
    <w:p w:rsidR="008335DD" w:rsidRDefault="008335DD" w:rsidP="000A0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de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activitate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Consiliului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orăşenesc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Anenii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Noi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anul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2022</w:t>
      </w:r>
    </w:p>
    <w:p w:rsidR="008335DD" w:rsidRDefault="008335DD" w:rsidP="008335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15026" w:type="dxa"/>
        <w:tblInd w:w="108" w:type="dxa"/>
        <w:tblLayout w:type="fixed"/>
        <w:tblLook w:val="04A0"/>
      </w:tblPr>
      <w:tblGrid>
        <w:gridCol w:w="2552"/>
        <w:gridCol w:w="3829"/>
        <w:gridCol w:w="1419"/>
        <w:gridCol w:w="1985"/>
        <w:gridCol w:w="2406"/>
        <w:gridCol w:w="2835"/>
      </w:tblGrid>
      <w:tr w:rsidR="008335DD" w:rsidTr="000A0A2B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5DD" w:rsidRDefault="008335DD" w:rsidP="000A0A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obiective</w:t>
            </w:r>
            <w:proofErr w:type="spellEnd"/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5DD" w:rsidRDefault="008335DD" w:rsidP="000A0A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activităţi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5DD" w:rsidRDefault="008335DD" w:rsidP="000A0A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termen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5DD" w:rsidRDefault="008335DD" w:rsidP="000A0A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indicatori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5DD" w:rsidRDefault="008335DD" w:rsidP="000A0A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responsabili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5DD" w:rsidRDefault="008335DD" w:rsidP="000A0A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raportori</w:t>
            </w:r>
            <w:proofErr w:type="spellEnd"/>
          </w:p>
        </w:tc>
      </w:tr>
      <w:tr w:rsidR="008335DD" w:rsidRPr="00F511CE" w:rsidTr="000A0A2B">
        <w:tc>
          <w:tcPr>
            <w:tcW w:w="150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859" w:rsidRDefault="00833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                             </w:t>
            </w:r>
            <w:r w:rsidR="000A0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  <w:p w:rsidR="008335DD" w:rsidRDefault="008335DD" w:rsidP="000A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Secţiunea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Şedinţele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orăşenesc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Anenii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Noi</w:t>
            </w:r>
            <w:proofErr w:type="spellEnd"/>
          </w:p>
        </w:tc>
      </w:tr>
      <w:tr w:rsidR="008335DD" w:rsidTr="000A0A2B"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eficientă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eficace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a CO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dezvoltarea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social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econimică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comunitară</w:t>
            </w:r>
            <w:proofErr w:type="spellEnd"/>
          </w:p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Atribuţiile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realizate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strict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conformitate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legea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A0A2B" w:rsidRDefault="000A0A2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Priorităţile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guvernamentale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nivel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local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38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Cu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activitatea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aparatului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Primăriei</w:t>
            </w:r>
            <w:proofErr w:type="spellEnd"/>
            <w:r w:rsidR="004E7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4E7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subdiviziunile</w:t>
            </w:r>
            <w:proofErr w:type="spellEnd"/>
            <w:r w:rsidR="004E7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4E7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instituţ</w:t>
            </w:r>
            <w:r w:rsidR="0085294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iile</w:t>
            </w:r>
            <w:proofErr w:type="spellEnd"/>
            <w:r w:rsidR="0085294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subordinate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Consiliulu</w:t>
            </w:r>
            <w:r w:rsidR="000664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r w:rsidR="0085294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2021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Bugetului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perceperea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impozitelor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taxelor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locale;</w:t>
            </w: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instituţiilor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educatie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timpurie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subordinea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primăriei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ÎM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subordonate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Primăriei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Consiliului</w:t>
            </w:r>
            <w:proofErr w:type="spellEnd"/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situaţia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criminogenă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oraş</w:t>
            </w:r>
            <w:proofErr w:type="spellEnd"/>
          </w:p>
          <w:p w:rsidR="00852941" w:rsidRDefault="008529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52941" w:rsidRDefault="008529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orăşenesc</w:t>
            </w:r>
            <w:proofErr w:type="spellEnd"/>
            <w:r w:rsidR="003A6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3A6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raport</w:t>
            </w:r>
            <w:proofErr w:type="spellEnd"/>
            <w:r w:rsidR="003A6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3A6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comisiie</w:t>
            </w:r>
            <w:proofErr w:type="spellEnd"/>
            <w:r w:rsidR="003A6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A6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juridice</w:t>
            </w:r>
            <w:proofErr w:type="spellEnd"/>
            <w:r w:rsidR="003A6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A6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privind</w:t>
            </w:r>
            <w:proofErr w:type="spellEnd"/>
            <w:r w:rsidR="003A6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A6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executarea</w:t>
            </w:r>
            <w:proofErr w:type="spellEnd"/>
            <w:r w:rsidR="003A6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A6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deciziilor</w:t>
            </w:r>
            <w:proofErr w:type="spellEnd"/>
            <w:r w:rsidR="003A6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A6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aprobate</w:t>
            </w:r>
            <w:proofErr w:type="spellEnd"/>
            <w:r w:rsidR="003A6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A6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 w:rsidR="003A6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A6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anul</w:t>
            </w:r>
            <w:proofErr w:type="spellEnd"/>
            <w:r w:rsidR="003A6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2021</w:t>
            </w:r>
          </w:p>
          <w:p w:rsidR="00852941" w:rsidRDefault="008529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52941" w:rsidRDefault="008529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76B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2022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Primăriei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conextul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Planului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Strategic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dezvoltare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socio-economic</w:t>
            </w:r>
          </w:p>
          <w:p w:rsidR="004E7B74" w:rsidRDefault="004E7B7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3A6DB0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38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</w:t>
            </w:r>
            <w:r w:rsidR="003A6DB0" w:rsidRPr="007338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Cu </w:t>
            </w:r>
            <w:proofErr w:type="spellStart"/>
            <w:r w:rsidR="003A6DB0" w:rsidRPr="007338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privire</w:t>
            </w:r>
            <w:proofErr w:type="spellEnd"/>
            <w:r w:rsidR="003A6DB0" w:rsidRPr="007338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la </w:t>
            </w:r>
            <w:proofErr w:type="spellStart"/>
            <w:r w:rsidR="003A6DB0" w:rsidRPr="007338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activitatea</w:t>
            </w:r>
            <w:proofErr w:type="spellEnd"/>
            <w:r w:rsidR="003A6DB0" w:rsidRPr="007338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ÎMDP </w:t>
            </w:r>
            <w:proofErr w:type="spellStart"/>
            <w:r w:rsidR="003A6DB0" w:rsidRPr="007338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Apa</w:t>
            </w:r>
            <w:proofErr w:type="spellEnd"/>
            <w:r w:rsidR="003A6DB0" w:rsidRPr="007338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Canal</w:t>
            </w:r>
          </w:p>
          <w:p w:rsidR="008335DD" w:rsidRDefault="0073385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2.1.</w:t>
            </w:r>
            <w:r w:rsidR="008335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Cu </w:t>
            </w:r>
            <w:proofErr w:type="spellStart"/>
            <w:r w:rsidR="008335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privire</w:t>
            </w:r>
            <w:proofErr w:type="spellEnd"/>
            <w:r w:rsidR="008335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la </w:t>
            </w:r>
            <w:proofErr w:type="spellStart"/>
            <w:r w:rsidR="008335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organizarea</w:t>
            </w:r>
            <w:proofErr w:type="spellEnd"/>
            <w:r w:rsidR="008335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35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şi</w:t>
            </w:r>
            <w:proofErr w:type="spellEnd"/>
            <w:r w:rsidR="008335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35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desfăşurarea</w:t>
            </w:r>
            <w:proofErr w:type="spellEnd"/>
            <w:r w:rsidR="008335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35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odihnei</w:t>
            </w:r>
            <w:proofErr w:type="spellEnd"/>
            <w:r w:rsidR="008335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35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copiilor</w:t>
            </w:r>
            <w:proofErr w:type="spellEnd"/>
            <w:r w:rsidR="008335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35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în</w:t>
            </w:r>
            <w:proofErr w:type="spellEnd"/>
            <w:r w:rsidR="008335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35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sezonul</w:t>
            </w:r>
            <w:proofErr w:type="spellEnd"/>
            <w:r w:rsidR="008335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35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estival</w:t>
            </w:r>
            <w:proofErr w:type="spellEnd"/>
            <w:r w:rsidR="008335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2022:</w:t>
            </w: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organizarea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implicarea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tinerilor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acţiunile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comunitare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ale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primăriei</w:t>
            </w:r>
            <w:proofErr w:type="spellEnd"/>
            <w:r w:rsidR="008853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E7B74" w:rsidRDefault="004E7B7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733859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338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338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Dezvoltarea</w:t>
            </w:r>
            <w:proofErr w:type="spellEnd"/>
            <w:r w:rsidR="007338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338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micului</w:t>
            </w:r>
            <w:proofErr w:type="spellEnd"/>
            <w:r w:rsidR="007338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338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bussnes</w:t>
            </w:r>
            <w:proofErr w:type="spellEnd"/>
            <w:r w:rsidR="007338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338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investiţiilor</w:t>
            </w:r>
            <w:proofErr w:type="spellEnd"/>
            <w:r w:rsidR="007338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338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şi</w:t>
            </w:r>
            <w:proofErr w:type="spellEnd"/>
            <w:r w:rsidR="007338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338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locurilor</w:t>
            </w:r>
            <w:proofErr w:type="spellEnd"/>
            <w:r w:rsidR="007338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7338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muncă</w:t>
            </w:r>
            <w:proofErr w:type="spellEnd"/>
          </w:p>
          <w:p w:rsidR="008335DD" w:rsidRDefault="0073385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3.1.</w:t>
            </w:r>
            <w:r w:rsidR="008335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Cu </w:t>
            </w:r>
            <w:proofErr w:type="spellStart"/>
            <w:r w:rsidR="008335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privire</w:t>
            </w:r>
            <w:proofErr w:type="spellEnd"/>
            <w:r w:rsidR="008335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la </w:t>
            </w:r>
            <w:proofErr w:type="spellStart"/>
            <w:r w:rsidR="008335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pregătirea</w:t>
            </w:r>
            <w:proofErr w:type="spellEnd"/>
            <w:r w:rsidR="008335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35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catre</w:t>
            </w:r>
            <w:proofErr w:type="spellEnd"/>
            <w:r w:rsidR="008335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35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sezonul</w:t>
            </w:r>
            <w:proofErr w:type="spellEnd"/>
            <w:r w:rsidR="008335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335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rece</w:t>
            </w:r>
            <w:proofErr w:type="spellEnd"/>
            <w:r w:rsidR="008335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2022-2023:</w:t>
            </w:r>
          </w:p>
          <w:p w:rsidR="006B6A33" w:rsidRDefault="006B6A3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35DD" w:rsidRPr="00885325" w:rsidRDefault="006B6A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bugetului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local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instituţiilor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educaţionale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sfera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socială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oraşului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întreţinerea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reparaţia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drumurilor</w:t>
            </w:r>
            <w:proofErr w:type="spellEnd"/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338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Cu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bugetului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2023</w:t>
            </w:r>
          </w:p>
          <w:p w:rsidR="00733859" w:rsidRDefault="0073385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4.1.Parteneriatul APL</w:t>
            </w:r>
            <w:r w:rsidR="004E7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cu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Asociaţiile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condominiu</w:t>
            </w:r>
            <w:proofErr w:type="spellEnd"/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Sarcinile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Primăriei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orăşenesc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bugetului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local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Salubrizarea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amenajarea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teritorilui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5DD" w:rsidRDefault="00833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I</w:t>
            </w:r>
          </w:p>
          <w:p w:rsidR="008335DD" w:rsidRDefault="00833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33859" w:rsidRDefault="007338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februarie</w:t>
            </w:r>
            <w:proofErr w:type="spellEnd"/>
          </w:p>
          <w:p w:rsidR="008335DD" w:rsidRDefault="00833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8335DD" w:rsidRDefault="00833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6DB0" w:rsidRDefault="003A6D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6DB0" w:rsidRDefault="003A6D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6DB0" w:rsidRDefault="003A6D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6DB0" w:rsidRDefault="003A6D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6DB0" w:rsidRDefault="003A6D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6DB0" w:rsidRDefault="003A6D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0A2B" w:rsidRDefault="000A0A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tr.II</w:t>
            </w:r>
            <w:proofErr w:type="spellEnd"/>
          </w:p>
          <w:p w:rsidR="00733859" w:rsidRDefault="007338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iunie</w:t>
            </w:r>
            <w:proofErr w:type="spellEnd"/>
          </w:p>
          <w:p w:rsidR="008335DD" w:rsidRDefault="00833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0A2B" w:rsidRDefault="000A0A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tr.III</w:t>
            </w:r>
          </w:p>
          <w:p w:rsidR="008335DD" w:rsidRDefault="00833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septembrie</w:t>
            </w:r>
            <w:proofErr w:type="spellEnd"/>
          </w:p>
          <w:p w:rsidR="008335DD" w:rsidRDefault="00833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tr.IV</w:t>
            </w:r>
            <w:proofErr w:type="spellEnd"/>
          </w:p>
          <w:p w:rsidR="008335DD" w:rsidRDefault="00833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decembrie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Prezenţa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consilierilor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100%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Maţarin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</w:t>
            </w: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Moroz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S.,</w:t>
            </w: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Chemscaia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V.</w:t>
            </w:r>
            <w:r w:rsidR="004E7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Specialistii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Asistenţa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social;</w:t>
            </w: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poliţie</w:t>
            </w:r>
            <w:proofErr w:type="spellEnd"/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3859" w:rsidRDefault="007338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3859" w:rsidRDefault="007338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3859" w:rsidRDefault="007338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3859" w:rsidRDefault="007338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3859" w:rsidRDefault="007338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3859" w:rsidRDefault="007338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3859" w:rsidRDefault="007338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3859" w:rsidRDefault="007338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3859" w:rsidRDefault="007338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33859" w:rsidRDefault="007338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Primar</w:t>
            </w:r>
            <w:proofErr w:type="spellEnd"/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Viceprimar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Managerii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instituţii</w:t>
            </w:r>
            <w:proofErr w:type="spellEnd"/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Spec.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tineret</w:t>
            </w:r>
            <w:proofErr w:type="spellEnd"/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E7B74" w:rsidRDefault="004E7B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Viceprimar</w:t>
            </w:r>
            <w:proofErr w:type="spellEnd"/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ÎMDP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–Canal</w:t>
            </w: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ÎM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Antermo</w:t>
            </w:r>
            <w:proofErr w:type="spellEnd"/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ÎM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Alimprodan</w:t>
            </w:r>
            <w:proofErr w:type="spellEnd"/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6426" w:rsidRDefault="000664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66426" w:rsidRDefault="000664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Maţarin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</w:t>
            </w: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Moroz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S.,</w:t>
            </w: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Chemscaia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V.,</w:t>
            </w: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Faizulina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A.,</w:t>
            </w: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Specialistii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733859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Managerii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ÎM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5DD" w:rsidRDefault="00833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35DD" w:rsidRPr="00F511CE" w:rsidTr="000A0A2B"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66426" w:rsidRDefault="00833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                                 </w:t>
            </w:r>
          </w:p>
          <w:p w:rsidR="008335DD" w:rsidRDefault="008335DD" w:rsidP="000A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Secţiunea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Şedinţele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comisiilor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consusultative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orăşenesc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Anenii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Noi</w:t>
            </w:r>
            <w:proofErr w:type="spellEnd"/>
          </w:p>
        </w:tc>
      </w:tr>
      <w:tr w:rsidR="008335DD" w:rsidTr="000A0A2B">
        <w:trPr>
          <w:trHeight w:val="2530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Legalitatea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adoptării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actului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administrative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procedure de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luare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deciziilor</w:t>
            </w:r>
            <w:proofErr w:type="spellEnd"/>
          </w:p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Şedinţa comisiilor de specialitate a Consiliului orăşenesc</w:t>
            </w: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Şedinţa comisiilor privind stabilirea  obiectivelor strategice de dezvoltare socio-economic</w:t>
            </w:r>
            <w:r w:rsidR="004E7B7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a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oraşului Anenii  Noi</w:t>
            </w: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Analiza petiţiilor</w:t>
            </w: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Comisia juridică,  despre executarea deciziilor aprobate anterior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Lunar</w:t>
            </w: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Lunar</w:t>
            </w: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trimestrial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avizate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şedinţa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Consiliului</w:t>
            </w:r>
            <w:proofErr w:type="spellEnd"/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domeniu</w:t>
            </w:r>
            <w:proofErr w:type="spellEnd"/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informativă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Preşedinţii</w:t>
            </w:r>
            <w:proofErr w:type="spellEnd"/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Preşedinţii</w:t>
            </w:r>
            <w:proofErr w:type="spellEnd"/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35DD" w:rsidRDefault="008335D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335DD" w:rsidRPr="00F511CE" w:rsidTr="000A0A2B">
        <w:tc>
          <w:tcPr>
            <w:tcW w:w="150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26" w:rsidRDefault="008335D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</w:t>
            </w:r>
          </w:p>
          <w:p w:rsidR="00066426" w:rsidRDefault="004E7B74" w:rsidP="000A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Secţiunea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III.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Activitatea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de control a</w:t>
            </w:r>
            <w:r w:rsidR="008335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335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Consiliului</w:t>
            </w:r>
            <w:proofErr w:type="spellEnd"/>
            <w:r w:rsidR="008335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335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orăşenesc</w:t>
            </w:r>
            <w:proofErr w:type="spellEnd"/>
            <w:r w:rsidR="008335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335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Anenii</w:t>
            </w:r>
            <w:proofErr w:type="spellEnd"/>
            <w:r w:rsidR="008335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335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Noi</w:t>
            </w:r>
            <w:proofErr w:type="spellEnd"/>
          </w:p>
        </w:tc>
      </w:tr>
      <w:tr w:rsidR="008335DD" w:rsidTr="000A0A2B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Activităţi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executuive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conformitate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cadrul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legal </w:t>
            </w:r>
          </w:p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4E7B74" w:rsidRDefault="004E7B7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Gestionrea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coordonarea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operativă</w:t>
            </w:r>
            <w:proofErr w:type="spellEnd"/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Raportul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Comisiilor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Grupurilor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instituite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deciziia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</w:t>
            </w:r>
          </w:p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Raportul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comisiilor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specialitate</w:t>
            </w:r>
            <w:proofErr w:type="spellEnd"/>
          </w:p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Consilierii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iniţiatori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modificarea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abrogarea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deciziilor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anterior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aprobate</w:t>
            </w:r>
            <w:proofErr w:type="spellEnd"/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Pr="004E7B74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Iniţierea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petiţiilor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demersurilor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cererilor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prealabile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Anual</w:t>
            </w:r>
            <w:proofErr w:type="spellEnd"/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E7B74" w:rsidRDefault="004E7B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E7B74" w:rsidRDefault="004E7B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anual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informativă</w:t>
            </w:r>
            <w:proofErr w:type="spellEnd"/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E7B74" w:rsidRDefault="004E7B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E7B74" w:rsidRDefault="004E7B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informativă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delegată</w:t>
            </w:r>
            <w:proofErr w:type="spellEnd"/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E7B74" w:rsidRDefault="004E7B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E7B74" w:rsidRDefault="004E7B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Preşedinte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335DD" w:rsidRPr="00F511CE" w:rsidTr="000A0A2B">
        <w:tc>
          <w:tcPr>
            <w:tcW w:w="150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066426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                                               </w:t>
            </w:r>
          </w:p>
          <w:p w:rsidR="008335DD" w:rsidRDefault="004E7B74" w:rsidP="000A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Secţiunea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IV.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Activitatea</w:t>
            </w:r>
            <w:proofErr w:type="spellEnd"/>
            <w:r w:rsidR="008335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335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Aleşilor</w:t>
            </w:r>
            <w:proofErr w:type="spellEnd"/>
            <w:r w:rsidR="008335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335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locali</w:t>
            </w:r>
            <w:proofErr w:type="spellEnd"/>
            <w:r w:rsidR="008335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335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în</w:t>
            </w:r>
            <w:proofErr w:type="spellEnd"/>
            <w:r w:rsidR="008335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335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teritoriu</w:t>
            </w:r>
            <w:proofErr w:type="spellEnd"/>
          </w:p>
        </w:tc>
      </w:tr>
      <w:tr w:rsidR="008335DD" w:rsidRPr="00F511CE" w:rsidTr="000A0A2B">
        <w:trPr>
          <w:trHeight w:val="1125"/>
        </w:trPr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Societatea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civilă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implicată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procesul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decizional</w:t>
            </w:r>
            <w:proofErr w:type="spellEnd"/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Consultarea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proiectelor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decizii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probleme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local;</w:t>
            </w: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Întâlnirea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alegatorul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sâmbătă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incinta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primăriei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şedinţe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Întruniri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alegătorul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sector</w:t>
            </w: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Organizarea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activităţilor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salubrizare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amenajarea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teritoriului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Organizarea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activităţilor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voluntariat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social,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sănătate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tineret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zile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înainte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şedinţa</w:t>
            </w:r>
            <w:proofErr w:type="spellEnd"/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lunar</w:t>
            </w: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E7B74" w:rsidRDefault="004E7B7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lunar</w:t>
            </w: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necesitate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Raportare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anual</w:t>
            </w:r>
            <w:proofErr w:type="spellEnd"/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Raportare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anual</w:t>
            </w:r>
            <w:proofErr w:type="spellEnd"/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Consilierul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, conform </w:t>
            </w: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Sectorului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aprobat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decizia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3/9 din 30.07.2020</w:t>
            </w: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Mediatizarea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Activităţilor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acţiuniloe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reţelele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mass media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socializare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335DD" w:rsidRPr="00F511CE" w:rsidTr="000A0A2B">
        <w:tc>
          <w:tcPr>
            <w:tcW w:w="150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426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</w:t>
            </w:r>
          </w:p>
          <w:p w:rsidR="008335DD" w:rsidRDefault="008335DD" w:rsidP="000A0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Secţiunea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V.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Perfecţionare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continuă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aleşilor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locali</w:t>
            </w:r>
            <w:proofErr w:type="spellEnd"/>
          </w:p>
        </w:tc>
      </w:tr>
      <w:tr w:rsidR="008335DD" w:rsidTr="000A0A2B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Grad de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competenţă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sporit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personalului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primăriei</w:t>
            </w:r>
            <w:proofErr w:type="spellEnd"/>
          </w:p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4E7B74" w:rsidRDefault="004E7B7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Potenţial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intelectual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dezvoltat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comunităţii</w:t>
            </w:r>
            <w:proofErr w:type="spellEnd"/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Instruire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continuă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aleşilor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conform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planului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dezvoltare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profesională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APL </w:t>
            </w: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cursuri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Stat AAP;</w:t>
            </w: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seminare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APLII;</w:t>
            </w: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training-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ateliere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  <w:p w:rsidR="004E7B74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  <w:p w:rsidR="000A0A2B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5DD" w:rsidRDefault="00833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5DD" w:rsidRDefault="008335D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5DD" w:rsidRDefault="00833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66426" w:rsidRDefault="00066426" w:rsidP="008335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66426" w:rsidRDefault="00066426" w:rsidP="008335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66426" w:rsidRDefault="00066426" w:rsidP="008335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335DD" w:rsidRDefault="000A0A2B" w:rsidP="008335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Secretar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11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11CE">
        <w:rPr>
          <w:rFonts w:ascii="Times New Roman" w:hAnsi="Times New Roman" w:cs="Times New Roman"/>
          <w:sz w:val="24"/>
          <w:szCs w:val="24"/>
          <w:lang w:val="en-US"/>
        </w:rPr>
        <w:t>interimar</w:t>
      </w:r>
      <w:proofErr w:type="spellEnd"/>
      <w:proofErr w:type="gramEnd"/>
      <w:r w:rsidR="00F511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8335D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8335DD">
        <w:rPr>
          <w:rFonts w:ascii="Times New Roman" w:hAnsi="Times New Roman" w:cs="Times New Roman"/>
          <w:sz w:val="24"/>
          <w:szCs w:val="24"/>
          <w:lang w:val="en-US"/>
        </w:rPr>
        <w:t>Consi</w:t>
      </w:r>
      <w:r w:rsidR="00DF20D8">
        <w:rPr>
          <w:rFonts w:ascii="Times New Roman" w:hAnsi="Times New Roman" w:cs="Times New Roman"/>
          <w:sz w:val="24"/>
          <w:szCs w:val="24"/>
          <w:lang w:val="en-US"/>
        </w:rPr>
        <w:t>liului</w:t>
      </w:r>
      <w:proofErr w:type="spellEnd"/>
      <w:r w:rsidR="00DF20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20D8">
        <w:rPr>
          <w:rFonts w:ascii="Times New Roman" w:hAnsi="Times New Roman" w:cs="Times New Roman"/>
          <w:sz w:val="24"/>
          <w:szCs w:val="24"/>
          <w:lang w:val="en-US"/>
        </w:rPr>
        <w:t>orăşenesc</w:t>
      </w:r>
      <w:proofErr w:type="spellEnd"/>
      <w:r w:rsidR="00DF20D8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8335D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</w:t>
      </w:r>
    </w:p>
    <w:p w:rsidR="008335DD" w:rsidRDefault="008335DD" w:rsidP="008335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335DD" w:rsidRDefault="008335DD" w:rsidP="008335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17693" w:rsidRPr="008335DD" w:rsidRDefault="00117693">
      <w:pPr>
        <w:rPr>
          <w:lang w:val="en-US"/>
        </w:rPr>
      </w:pPr>
    </w:p>
    <w:sectPr w:rsidR="00117693" w:rsidRPr="008335DD" w:rsidSect="004E7B7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35DD"/>
    <w:rsid w:val="000242A8"/>
    <w:rsid w:val="00066426"/>
    <w:rsid w:val="000A0A2B"/>
    <w:rsid w:val="00117693"/>
    <w:rsid w:val="001B5AD3"/>
    <w:rsid w:val="001C1CE1"/>
    <w:rsid w:val="003A6DB0"/>
    <w:rsid w:val="00431AAC"/>
    <w:rsid w:val="004E7B74"/>
    <w:rsid w:val="006B6A33"/>
    <w:rsid w:val="006C0F6B"/>
    <w:rsid w:val="00732CCF"/>
    <w:rsid w:val="00733859"/>
    <w:rsid w:val="00801F0D"/>
    <w:rsid w:val="008335DD"/>
    <w:rsid w:val="00852941"/>
    <w:rsid w:val="00885325"/>
    <w:rsid w:val="00B34735"/>
    <w:rsid w:val="00C43A2A"/>
    <w:rsid w:val="00D76B06"/>
    <w:rsid w:val="00DA0826"/>
    <w:rsid w:val="00DF20D8"/>
    <w:rsid w:val="00F5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AB42A-015F-442F-A9AD-2D3A8BFC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Kolea</dc:creator>
  <cp:lastModifiedBy>Kolea</cp:lastModifiedBy>
  <cp:revision>7</cp:revision>
  <dcterms:created xsi:type="dcterms:W3CDTF">2022-01-11T12:39:00Z</dcterms:created>
  <dcterms:modified xsi:type="dcterms:W3CDTF">2022-02-03T12:23:00Z</dcterms:modified>
</cp:coreProperties>
</file>