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4D22" w14:textId="77777777" w:rsidR="00023189" w:rsidRDefault="00023189" w:rsidP="0002318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Primaria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Anenii</w:t>
      </w:r>
      <w:proofErr w:type="spellEnd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Noi</w:t>
      </w:r>
      <w:proofErr w:type="spellEnd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anunţă</w:t>
      </w:r>
      <w:proofErr w:type="spellEnd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concurs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pentru</w:t>
      </w:r>
      <w:proofErr w:type="spellEnd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ocuparea</w:t>
      </w:r>
      <w:proofErr w:type="spellEnd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funcţiei</w:t>
      </w:r>
      <w:proofErr w:type="spellEnd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A6095">
        <w:rPr>
          <w:rFonts w:ascii="Times New Roman" w:hAnsi="Times New Roman" w:cs="Times New Roman"/>
          <w:b/>
          <w:sz w:val="32"/>
          <w:szCs w:val="32"/>
          <w:lang w:val="en-US"/>
        </w:rPr>
        <w:t>vacante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director al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Scolii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Arta or.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Noi</w:t>
      </w:r>
      <w:proofErr w:type="spellEnd"/>
    </w:p>
    <w:p w14:paraId="5C0FFCB9" w14:textId="77777777" w:rsidR="00023189" w:rsidRDefault="00023189" w:rsidP="00023189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Scopul general 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funcţiei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C5F2A35" w14:textId="77777777" w:rsidR="00023189" w:rsidRPr="00B604F5" w:rsidRDefault="00023189" w:rsidP="00023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Realizarea  managementului eficient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calitate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activităţii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Şcolii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Artă în conformitate 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atribuţiile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conferite de lege</w:t>
      </w:r>
    </w:p>
    <w:p w14:paraId="19E32DC4" w14:textId="77777777" w:rsidR="00023189" w:rsidRDefault="00023189" w:rsidP="00023189">
      <w:p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Sarcinile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14:paraId="3B5F6B14" w14:textId="77777777" w:rsidR="00023189" w:rsidRPr="00B604F5" w:rsidRDefault="00023189" w:rsidP="00023189">
      <w:pPr>
        <w:pStyle w:val="a3"/>
        <w:numPr>
          <w:ilvl w:val="0"/>
          <w:numId w:val="1"/>
        </w:num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Asigură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organizationlă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69BC4EB" w14:textId="77777777" w:rsidR="00023189" w:rsidRDefault="00023189" w:rsidP="00023189">
      <w:pPr>
        <w:pStyle w:val="a3"/>
        <w:numPr>
          <w:ilvl w:val="0"/>
          <w:numId w:val="1"/>
        </w:num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Organizează,controlează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monitorizează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evaluează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întregului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instituţiei</w:t>
      </w:r>
      <w:proofErr w:type="spellEnd"/>
    </w:p>
    <w:p w14:paraId="30DE3F5E" w14:textId="77777777" w:rsidR="00023189" w:rsidRDefault="00023189" w:rsidP="00023189">
      <w:pPr>
        <w:pStyle w:val="a3"/>
        <w:numPr>
          <w:ilvl w:val="0"/>
          <w:numId w:val="1"/>
        </w:num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Coordonează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acţiunile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asigurare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calităţii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educaţional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931C460" w14:textId="77777777" w:rsidR="00023189" w:rsidRPr="007A6095" w:rsidRDefault="00023189" w:rsidP="00023189">
      <w:pPr>
        <w:pStyle w:val="a3"/>
        <w:numPr>
          <w:ilvl w:val="0"/>
          <w:numId w:val="1"/>
        </w:num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coordonează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educaţionale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diverşi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agenţi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educaţionali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promovează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imaginea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înstituţiei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5477ECC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2D855D8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domeniu</w:t>
      </w:r>
      <w:proofErr w:type="spellEnd"/>
    </w:p>
    <w:p w14:paraId="4061EB01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7814D4D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interesate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067F357A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deţine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cetăţenia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Republicii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Moldova; </w:t>
      </w:r>
    </w:p>
    <w:p w14:paraId="59334D21" w14:textId="77777777" w:rsidR="00023189" w:rsidRPr="00867FF4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o-RO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2) are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studii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superioare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universitare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artă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);</w:t>
      </w:r>
    </w:p>
    <w:p w14:paraId="2022D397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3) are o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vechime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în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activitate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didactică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cel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puţin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ro-RO"/>
        </w:rPr>
        <w:t>trei</w:t>
      </w: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ani; </w:t>
      </w:r>
    </w:p>
    <w:p w14:paraId="731C1135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îndeplineşte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standardul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minim de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competenţe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profesionale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şi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manageriale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stabilit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NewRomanPSMT" w:hAnsi="Times New Roman" w:cs="Times New Roman"/>
          <w:sz w:val="24"/>
          <w:szCs w:val="24"/>
          <w:lang w:val="ro-RO"/>
        </w:rPr>
        <w:t>Ministerul Educației, Culturii și Cercetării al Republicii Moldova</w:t>
      </w: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14:paraId="16CD17CA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5) la data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expirării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termenului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depunere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dosarelor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nu a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împlinit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vîrsta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de 65 ani;</w:t>
      </w:r>
    </w:p>
    <w:p w14:paraId="55166BD6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6)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cunoaşte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limba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română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14:paraId="5833C735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7)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este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aptă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punct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vedere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medical (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fizic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şi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neuropsihic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pentru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exercitarea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funcţiei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14:paraId="556E2D9F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8) nu </w:t>
      </w:r>
      <w:proofErr w:type="gram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are</w:t>
      </w:r>
      <w:proofErr w:type="gram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antecedente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penale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14:paraId="7ED8FFC7" w14:textId="77777777" w:rsidR="00023189" w:rsidRPr="00B604F5" w:rsidRDefault="00023189" w:rsidP="00023189">
      <w:pPr>
        <w:rPr>
          <w:rFonts w:ascii="Times New Roman" w:hAnsi="Times New Roman" w:cs="Times New Roman"/>
          <w:lang w:val="en-US"/>
        </w:rPr>
      </w:pPr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9) nu a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fost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concediată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în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ultimii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5 ani pe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baza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art.86 </w:t>
      </w:r>
      <w:proofErr w:type="spellStart"/>
      <w:proofErr w:type="gram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alin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.(</w:t>
      </w:r>
      <w:proofErr w:type="gram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lit.l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), m)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şi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n) din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Codul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muncii</w:t>
      </w:r>
      <w:proofErr w:type="spellEnd"/>
      <w:r w:rsidRPr="00B604F5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65D97F62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punerii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str.Suvorov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,6, bir.29</w:t>
      </w:r>
    </w:p>
    <w:p w14:paraId="63F8C9D0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A630A07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Telefon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0 265 2 21 08</w:t>
      </w:r>
    </w:p>
    <w:p w14:paraId="248483BD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ABEB14C" w14:textId="77777777" w:rsidR="00023189" w:rsidRDefault="00023189" w:rsidP="00023189">
      <w:pPr>
        <w:pStyle w:val="a3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Persoana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responsabilă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oferirea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informaţiilor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suplimentare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Svetlana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Basarab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Noi</w:t>
      </w:r>
      <w:proofErr w:type="spellEnd"/>
    </w:p>
    <w:p w14:paraId="50A45699" w14:textId="77777777" w:rsidR="00023189" w:rsidRDefault="00023189" w:rsidP="00023189">
      <w:pPr>
        <w:spacing w:after="107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B9B08F1" w14:textId="77777777" w:rsidR="00023189" w:rsidRDefault="00023189" w:rsidP="00023189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Termenul de depunere a  documentelor pentru participare la concurs – 20 zile din momentul publicării</w:t>
      </w:r>
    </w:p>
    <w:p w14:paraId="15B2EBD5" w14:textId="77777777" w:rsidR="00023189" w:rsidRPr="00B604F5" w:rsidRDefault="00023189" w:rsidP="0002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4"/>
          <w:lang w:val="ro-RO"/>
        </w:rPr>
      </w:pPr>
    </w:p>
    <w:p w14:paraId="0C0DFB89" w14:textId="77777777" w:rsidR="00023189" w:rsidRDefault="00023189" w:rsidP="0002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4"/>
          <w:lang w:val="en-US"/>
        </w:rPr>
      </w:pPr>
    </w:p>
    <w:p w14:paraId="0F77703E" w14:textId="77777777" w:rsidR="00023189" w:rsidRDefault="00023189" w:rsidP="0002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4"/>
          <w:lang w:val="en-US"/>
        </w:rPr>
      </w:pPr>
    </w:p>
    <w:p w14:paraId="026837FE" w14:textId="77777777" w:rsidR="009E0635" w:rsidRPr="00023189" w:rsidRDefault="009E0635">
      <w:pPr>
        <w:rPr>
          <w:lang w:val="en-US"/>
        </w:rPr>
      </w:pPr>
    </w:p>
    <w:sectPr w:rsidR="009E0635" w:rsidRPr="0002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22FC"/>
    <w:multiLevelType w:val="hybridMultilevel"/>
    <w:tmpl w:val="104ED7DE"/>
    <w:lvl w:ilvl="0" w:tplc="9D6A5DCE">
      <w:start w:val="9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72"/>
    <w:rsid w:val="00004E27"/>
    <w:rsid w:val="0001729C"/>
    <w:rsid w:val="00023189"/>
    <w:rsid w:val="000402BA"/>
    <w:rsid w:val="0005596F"/>
    <w:rsid w:val="0006656D"/>
    <w:rsid w:val="00067E16"/>
    <w:rsid w:val="00074F8E"/>
    <w:rsid w:val="000819E4"/>
    <w:rsid w:val="000A59A2"/>
    <w:rsid w:val="000D1E60"/>
    <w:rsid w:val="0011409F"/>
    <w:rsid w:val="001141F3"/>
    <w:rsid w:val="001552BA"/>
    <w:rsid w:val="00164B96"/>
    <w:rsid w:val="00191854"/>
    <w:rsid w:val="001B33B3"/>
    <w:rsid w:val="001C14A9"/>
    <w:rsid w:val="001C69F0"/>
    <w:rsid w:val="001D58C9"/>
    <w:rsid w:val="002111CB"/>
    <w:rsid w:val="00222DC3"/>
    <w:rsid w:val="00251089"/>
    <w:rsid w:val="002606E9"/>
    <w:rsid w:val="002619F6"/>
    <w:rsid w:val="00282CC2"/>
    <w:rsid w:val="002B1ADF"/>
    <w:rsid w:val="003062A8"/>
    <w:rsid w:val="00320BF6"/>
    <w:rsid w:val="0033002C"/>
    <w:rsid w:val="003418E8"/>
    <w:rsid w:val="00342801"/>
    <w:rsid w:val="00367BC4"/>
    <w:rsid w:val="00367F6C"/>
    <w:rsid w:val="0037080A"/>
    <w:rsid w:val="00374113"/>
    <w:rsid w:val="00376372"/>
    <w:rsid w:val="003871D3"/>
    <w:rsid w:val="003D54FA"/>
    <w:rsid w:val="00411A13"/>
    <w:rsid w:val="004263E4"/>
    <w:rsid w:val="00450059"/>
    <w:rsid w:val="0047092E"/>
    <w:rsid w:val="00474AA4"/>
    <w:rsid w:val="004A4EE2"/>
    <w:rsid w:val="004D4B2C"/>
    <w:rsid w:val="004D4F28"/>
    <w:rsid w:val="004F39AA"/>
    <w:rsid w:val="0053732D"/>
    <w:rsid w:val="00590DA2"/>
    <w:rsid w:val="005971CE"/>
    <w:rsid w:val="005B1AC6"/>
    <w:rsid w:val="005B1C37"/>
    <w:rsid w:val="005B5E28"/>
    <w:rsid w:val="005D1BF2"/>
    <w:rsid w:val="005E1E1E"/>
    <w:rsid w:val="006071A8"/>
    <w:rsid w:val="00623C3D"/>
    <w:rsid w:val="00650436"/>
    <w:rsid w:val="00662D9C"/>
    <w:rsid w:val="006A47BC"/>
    <w:rsid w:val="006E6BD0"/>
    <w:rsid w:val="00704D3B"/>
    <w:rsid w:val="0070749F"/>
    <w:rsid w:val="0073546E"/>
    <w:rsid w:val="00774ED9"/>
    <w:rsid w:val="00786145"/>
    <w:rsid w:val="007936E6"/>
    <w:rsid w:val="007A64B3"/>
    <w:rsid w:val="007A73D9"/>
    <w:rsid w:val="007C7794"/>
    <w:rsid w:val="007D3D82"/>
    <w:rsid w:val="00822E42"/>
    <w:rsid w:val="00831996"/>
    <w:rsid w:val="00831DD5"/>
    <w:rsid w:val="00847E16"/>
    <w:rsid w:val="00851996"/>
    <w:rsid w:val="00866AFD"/>
    <w:rsid w:val="00892ADD"/>
    <w:rsid w:val="008B25B8"/>
    <w:rsid w:val="008B5183"/>
    <w:rsid w:val="008C18E6"/>
    <w:rsid w:val="008C5255"/>
    <w:rsid w:val="008D28FA"/>
    <w:rsid w:val="008D37E3"/>
    <w:rsid w:val="009043BA"/>
    <w:rsid w:val="00923583"/>
    <w:rsid w:val="00925F89"/>
    <w:rsid w:val="00936C7B"/>
    <w:rsid w:val="0094204B"/>
    <w:rsid w:val="00956826"/>
    <w:rsid w:val="00972D66"/>
    <w:rsid w:val="009925B8"/>
    <w:rsid w:val="00995724"/>
    <w:rsid w:val="009B08D8"/>
    <w:rsid w:val="009B1997"/>
    <w:rsid w:val="009C28F9"/>
    <w:rsid w:val="009D2CBA"/>
    <w:rsid w:val="009D6865"/>
    <w:rsid w:val="009E0635"/>
    <w:rsid w:val="009E3F92"/>
    <w:rsid w:val="009E6F74"/>
    <w:rsid w:val="00A06083"/>
    <w:rsid w:val="00A165D1"/>
    <w:rsid w:val="00A246F3"/>
    <w:rsid w:val="00A435BE"/>
    <w:rsid w:val="00A54A33"/>
    <w:rsid w:val="00A60C59"/>
    <w:rsid w:val="00A77A4A"/>
    <w:rsid w:val="00A91865"/>
    <w:rsid w:val="00AB54C5"/>
    <w:rsid w:val="00AB757E"/>
    <w:rsid w:val="00AD19A8"/>
    <w:rsid w:val="00AD2ADC"/>
    <w:rsid w:val="00AE11C5"/>
    <w:rsid w:val="00AF1169"/>
    <w:rsid w:val="00AF69F0"/>
    <w:rsid w:val="00B0245E"/>
    <w:rsid w:val="00B06E18"/>
    <w:rsid w:val="00B074D8"/>
    <w:rsid w:val="00B12F57"/>
    <w:rsid w:val="00B60352"/>
    <w:rsid w:val="00B80C05"/>
    <w:rsid w:val="00BC1707"/>
    <w:rsid w:val="00BE55D6"/>
    <w:rsid w:val="00BF1741"/>
    <w:rsid w:val="00C0013F"/>
    <w:rsid w:val="00C072E3"/>
    <w:rsid w:val="00C171B1"/>
    <w:rsid w:val="00C23B99"/>
    <w:rsid w:val="00C41E7D"/>
    <w:rsid w:val="00C42DC6"/>
    <w:rsid w:val="00C43E33"/>
    <w:rsid w:val="00C618E7"/>
    <w:rsid w:val="00C73DD8"/>
    <w:rsid w:val="00CA1FF2"/>
    <w:rsid w:val="00CC44C4"/>
    <w:rsid w:val="00CE64BE"/>
    <w:rsid w:val="00CF01ED"/>
    <w:rsid w:val="00D005B1"/>
    <w:rsid w:val="00D015F3"/>
    <w:rsid w:val="00D129F9"/>
    <w:rsid w:val="00D17AF2"/>
    <w:rsid w:val="00D50E76"/>
    <w:rsid w:val="00D83CE6"/>
    <w:rsid w:val="00D87925"/>
    <w:rsid w:val="00DB121B"/>
    <w:rsid w:val="00DB1D2D"/>
    <w:rsid w:val="00DD5A05"/>
    <w:rsid w:val="00DE4A29"/>
    <w:rsid w:val="00E00C8B"/>
    <w:rsid w:val="00E0261F"/>
    <w:rsid w:val="00E02DBD"/>
    <w:rsid w:val="00E15655"/>
    <w:rsid w:val="00E4170D"/>
    <w:rsid w:val="00E44D27"/>
    <w:rsid w:val="00E648E5"/>
    <w:rsid w:val="00E67979"/>
    <w:rsid w:val="00E70F52"/>
    <w:rsid w:val="00E73309"/>
    <w:rsid w:val="00E94CD9"/>
    <w:rsid w:val="00EC7EBF"/>
    <w:rsid w:val="00ED2253"/>
    <w:rsid w:val="00F13D98"/>
    <w:rsid w:val="00F14728"/>
    <w:rsid w:val="00F21275"/>
    <w:rsid w:val="00F37337"/>
    <w:rsid w:val="00F379C8"/>
    <w:rsid w:val="00F73E0E"/>
    <w:rsid w:val="00F93E11"/>
    <w:rsid w:val="00FB32E6"/>
    <w:rsid w:val="00FB7939"/>
    <w:rsid w:val="00FC65CB"/>
    <w:rsid w:val="00FD1413"/>
    <w:rsid w:val="00FD38F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6573-0EC4-4D01-9055-518E0E49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2020-01-21T13:47:00Z</dcterms:created>
  <dcterms:modified xsi:type="dcterms:W3CDTF">2020-01-21T13:47:00Z</dcterms:modified>
</cp:coreProperties>
</file>