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4E" w:rsidRDefault="00F6284E" w:rsidP="00F6284E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81355" cy="822960"/>
            <wp:effectExtent l="19050" t="0" r="444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22960"/>
                    </a:xfrm>
                    <a:prstGeom prst="rect">
                      <a:avLst/>
                    </a:prstGeom>
                    <a:solidFill>
                      <a:srgbClr val="FF00FF">
                        <a:alpha val="50195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lang w:val="ro-RO"/>
        </w:rPr>
        <w:t>R  E  P  U  B  L  I C A   M O L D O V A</w:t>
      </w:r>
      <w:r>
        <w:rPr>
          <w:rFonts w:ascii="Times New Roman" w:hAnsi="Times New Roman" w:cs="Times New Roman"/>
          <w:b/>
          <w:i/>
          <w:lang w:val="ro-RO"/>
        </w:rPr>
        <w:tab/>
        <w:t xml:space="preserve">              </w:t>
      </w:r>
      <w:r>
        <w:rPr>
          <w:rFonts w:ascii="Times New Roman" w:hAnsi="Times New Roman" w:cs="Times New Roman"/>
          <w:b/>
          <w:i/>
        </w:rPr>
        <w:t xml:space="preserve">    </w:t>
      </w:r>
      <w:r>
        <w:rPr>
          <w:rFonts w:ascii="Times New Roman" w:hAnsi="Times New Roman" w:cs="Times New Roman"/>
          <w:b/>
          <w:i/>
          <w:lang w:val="ro-RO"/>
        </w:rPr>
        <w:t xml:space="preserve"> Р Е С П У Б Л И К А   М О Л Д О В А         </w:t>
      </w:r>
    </w:p>
    <w:p w:rsidR="00F6284E" w:rsidRDefault="00F6284E" w:rsidP="00F628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lang w:val="ro-RO"/>
        </w:rPr>
        <w:t xml:space="preserve">Raionul Anenii Noi </w:t>
      </w:r>
      <w:r>
        <w:rPr>
          <w:rFonts w:ascii="Times New Roman" w:hAnsi="Times New Roman" w:cs="Times New Roman"/>
          <w:b/>
          <w:i/>
          <w:sz w:val="28"/>
          <w:lang w:val="ro-RO"/>
        </w:rPr>
        <w:tab/>
      </w:r>
      <w:r>
        <w:rPr>
          <w:rFonts w:ascii="Times New Roman" w:hAnsi="Times New Roman" w:cs="Times New Roman"/>
          <w:b/>
          <w:i/>
          <w:sz w:val="28"/>
          <w:lang w:val="ro-RO"/>
        </w:rPr>
        <w:tab/>
      </w:r>
      <w:r>
        <w:rPr>
          <w:rFonts w:ascii="Times New Roman" w:hAnsi="Times New Roman" w:cs="Times New Roman"/>
          <w:b/>
          <w:i/>
          <w:sz w:val="28"/>
          <w:lang w:val="ro-RO"/>
        </w:rPr>
        <w:tab/>
        <w:t xml:space="preserve">               Район Анений Ной</w:t>
      </w:r>
    </w:p>
    <w:p w:rsidR="00F6284E" w:rsidRDefault="00F6284E" w:rsidP="00F628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lang w:val="ro-RO"/>
        </w:rPr>
        <w:t>Primăria oraşului Anenii Noi</w:t>
      </w:r>
      <w:r>
        <w:rPr>
          <w:rFonts w:ascii="Times New Roman" w:hAnsi="Times New Roman" w:cs="Times New Roman"/>
          <w:b/>
          <w:i/>
          <w:sz w:val="28"/>
          <w:lang w:val="ro-RO"/>
        </w:rPr>
        <w:tab/>
        <w:t xml:space="preserve">               </w:t>
      </w:r>
      <w:r>
        <w:rPr>
          <w:rFonts w:ascii="Times New Roman" w:hAnsi="Times New Roman" w:cs="Times New Roman"/>
          <w:b/>
          <w:i/>
          <w:sz w:val="28"/>
          <w:lang w:val="ro-RO"/>
        </w:rPr>
        <w:tab/>
        <w:t xml:space="preserve">    Примария  города  Анений Ной</w:t>
      </w:r>
    </w:p>
    <w:p w:rsidR="00F6284E" w:rsidRDefault="00F6284E" w:rsidP="00F6284E">
      <w:pPr>
        <w:spacing w:after="0" w:line="240" w:lineRule="auto"/>
        <w:rPr>
          <w:rFonts w:ascii="Times New Roman" w:hAnsi="Times New Roman" w:cs="Times New Roman"/>
          <w:b/>
          <w:i/>
          <w:lang w:val="ro-RO"/>
        </w:rPr>
      </w:pPr>
      <w:r>
        <w:rPr>
          <w:rFonts w:ascii="Times New Roman" w:hAnsi="Times New Roman" w:cs="Times New Roman"/>
          <w:b/>
          <w:i/>
          <w:lang w:val="ro-RO"/>
        </w:rPr>
        <w:t xml:space="preserve">str.Suvorov,6 tel. 0-265-2-26-65 2-21-08                  </w:t>
      </w:r>
      <w:r>
        <w:rPr>
          <w:rFonts w:ascii="Times New Roman" w:hAnsi="Times New Roman" w:cs="Times New Roman"/>
          <w:b/>
          <w:i/>
        </w:rPr>
        <w:t xml:space="preserve">         </w:t>
      </w:r>
      <w:r>
        <w:rPr>
          <w:rFonts w:ascii="Times New Roman" w:hAnsi="Times New Roman" w:cs="Times New Roman"/>
          <w:b/>
          <w:i/>
          <w:lang w:val="ro-RO"/>
        </w:rPr>
        <w:t xml:space="preserve">  </w:t>
      </w:r>
      <w:r>
        <w:rPr>
          <w:rFonts w:ascii="Times New Roman" w:hAnsi="Times New Roman" w:cs="Times New Roman"/>
          <w:b/>
          <w:i/>
        </w:rPr>
        <w:t>ул.Суворова,6 тел.0-265-2-26-65 2-21-08</w:t>
      </w:r>
    </w:p>
    <w:p w:rsidR="00F6284E" w:rsidRDefault="00F6284E" w:rsidP="00F6284E">
      <w:pPr>
        <w:rPr>
          <w:b/>
          <w:i/>
          <w:lang w:val="ro-RO"/>
        </w:rPr>
      </w:pPr>
    </w:p>
    <w:p w:rsidR="00F6284E" w:rsidRDefault="00F6284E" w:rsidP="00F6284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87CD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DISPOZIŢIE nr.80</w:t>
      </w:r>
    </w:p>
    <w:p w:rsidR="00F6284E" w:rsidRDefault="00F6284E" w:rsidP="00F6284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30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iulie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2019</w:t>
      </w:r>
    </w:p>
    <w:p w:rsidR="00F6284E" w:rsidRDefault="00F6284E" w:rsidP="00F628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convocarea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F6284E" w:rsidRDefault="00F6284E" w:rsidP="00F628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şedinţei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extraordinare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orăşenesc</w:t>
      </w:r>
      <w:proofErr w:type="spellEnd"/>
    </w:p>
    <w:p w:rsidR="00F6284E" w:rsidRDefault="00F6284E" w:rsidP="00F628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6284E" w:rsidRDefault="00F6284E" w:rsidP="00F62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art.1,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1); art.16,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.(3); art.32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nr.436-XVI din 28.12.2006:</w:t>
      </w:r>
    </w:p>
    <w:p w:rsidR="00F6284E" w:rsidRDefault="00F6284E" w:rsidP="00F628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</w:t>
      </w:r>
    </w:p>
    <w:p w:rsidR="00F6284E" w:rsidRDefault="00F6284E" w:rsidP="00F628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DISPUN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6284E" w:rsidRDefault="00F6284E" w:rsidP="00F628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convoacă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şedinţa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extraordinară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data de 15 august 2019,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10.00,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şedinţe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următoarea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6284E" w:rsidRDefault="00F6284E" w:rsidP="00F628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Cu privire la desemnarea candidaţilor pentru funcţia de membru cu drept de vot deliberativ în componenţa birourilor electortale ale secţiilor de votare or.Anenii Noi 34/1-34/7</w:t>
      </w:r>
    </w:p>
    <w:p w:rsidR="00F6284E" w:rsidRDefault="00F6284E" w:rsidP="00F6284E">
      <w:pPr>
        <w:pStyle w:val="a3"/>
        <w:tabs>
          <w:tab w:val="left" w:pos="5318"/>
        </w:tabs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(raportor: Basarab S.., secretar al CO)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ab/>
      </w:r>
    </w:p>
    <w:p w:rsidR="00F6284E" w:rsidRDefault="00F6284E" w:rsidP="00F6284E">
      <w:pPr>
        <w:pStyle w:val="a3"/>
        <w:numPr>
          <w:ilvl w:val="0"/>
          <w:numId w:val="1"/>
        </w:numPr>
        <w:tabs>
          <w:tab w:val="left" w:pos="5318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87CD7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Cu privire la programul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de activitate a Consiliului orăşenesc Anenii Noi pe trimestrele  III- IV anul 2019</w:t>
      </w:r>
    </w:p>
    <w:p w:rsidR="00F6284E" w:rsidRDefault="00F6284E" w:rsidP="00F6284E">
      <w:pPr>
        <w:pStyle w:val="a3"/>
        <w:tabs>
          <w:tab w:val="left" w:pos="5318"/>
        </w:tabs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(raportor: Basarab S.., secretar al CO)</w:t>
      </w:r>
    </w:p>
    <w:p w:rsidR="00F6284E" w:rsidRPr="00D87CD7" w:rsidRDefault="00F6284E" w:rsidP="00F6284E">
      <w:pPr>
        <w:pStyle w:val="a3"/>
        <w:numPr>
          <w:ilvl w:val="0"/>
          <w:numId w:val="1"/>
        </w:numPr>
        <w:tabs>
          <w:tab w:val="left" w:pos="5318"/>
        </w:tabs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Cu privire la demersul  ÎM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Antermo”</w:t>
      </w:r>
    </w:p>
    <w:p w:rsidR="00F6284E" w:rsidRPr="00D87CD7" w:rsidRDefault="00F6284E" w:rsidP="00F6284E">
      <w:pPr>
        <w:pStyle w:val="a3"/>
        <w:tabs>
          <w:tab w:val="left" w:pos="5318"/>
        </w:tabs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(raportor: Perju V., director )</w:t>
      </w:r>
    </w:p>
    <w:p w:rsidR="00F6284E" w:rsidRPr="00D87CD7" w:rsidRDefault="00F6284E" w:rsidP="00F6284E">
      <w:pPr>
        <w:pStyle w:val="a3"/>
        <w:numPr>
          <w:ilvl w:val="0"/>
          <w:numId w:val="1"/>
        </w:numPr>
        <w:tabs>
          <w:tab w:val="left" w:pos="5318"/>
        </w:tabs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casarea mijloacelor fixe ÎM „Alimprodan”</w:t>
      </w:r>
    </w:p>
    <w:p w:rsidR="00F6284E" w:rsidRDefault="00F6284E" w:rsidP="00F6284E">
      <w:pPr>
        <w:pStyle w:val="a3"/>
        <w:tabs>
          <w:tab w:val="left" w:pos="5318"/>
        </w:tabs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(raportor:Anton S., jurist ÎM)</w:t>
      </w:r>
    </w:p>
    <w:p w:rsidR="00F6284E" w:rsidRDefault="00F6284E" w:rsidP="00F6284E">
      <w:pPr>
        <w:pStyle w:val="a3"/>
        <w:numPr>
          <w:ilvl w:val="0"/>
          <w:numId w:val="1"/>
        </w:numPr>
        <w:tabs>
          <w:tab w:val="left" w:pos="5318"/>
        </w:tabs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examinarea cererii  SRL „Manarda”</w:t>
      </w:r>
    </w:p>
    <w:p w:rsidR="00F6284E" w:rsidRDefault="00F6284E" w:rsidP="00F6284E">
      <w:pPr>
        <w:pStyle w:val="a3"/>
        <w:tabs>
          <w:tab w:val="left" w:pos="5318"/>
        </w:tabs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(raportor: Bostan T., jurist )</w:t>
      </w:r>
    </w:p>
    <w:p w:rsidR="00F6284E" w:rsidRPr="00174CE1" w:rsidRDefault="00F6284E" w:rsidP="00F6284E">
      <w:pPr>
        <w:tabs>
          <w:tab w:val="left" w:pos="5318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74CE1">
        <w:rPr>
          <w:rFonts w:ascii="Times New Roman" w:hAnsi="Times New Roman" w:cs="Times New Roman"/>
          <w:sz w:val="28"/>
          <w:szCs w:val="28"/>
          <w:lang w:val="ro-RO"/>
        </w:rPr>
        <w:t>2. Secretarul consiliului orăşenesc va asigura înştiinţarea consilierilor locali despre convocarea şedinţei.</w:t>
      </w:r>
    </w:p>
    <w:p w:rsidR="00F6284E" w:rsidRDefault="00F6284E" w:rsidP="00F6284E">
      <w:pPr>
        <w:tabs>
          <w:tab w:val="left" w:pos="5318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74CE1">
        <w:rPr>
          <w:rFonts w:ascii="Times New Roman" w:hAnsi="Times New Roman" w:cs="Times New Roman"/>
          <w:sz w:val="28"/>
          <w:szCs w:val="28"/>
          <w:lang w:val="ro-RO"/>
        </w:rPr>
        <w:t>3. Prezeanta dispoziţie se aduce la cunoştinţă locuitorilor din subordinea primăriei or. Anenii Noi prin afişarea pe pag.web  a primăriei şi panoul informativ.</w:t>
      </w:r>
    </w:p>
    <w:p w:rsidR="00F6284E" w:rsidRDefault="00F6284E" w:rsidP="00F6284E">
      <w:pPr>
        <w:tabs>
          <w:tab w:val="left" w:pos="5318"/>
        </w:tabs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6284E" w:rsidRPr="00F6284E" w:rsidRDefault="00F6284E" w:rsidP="00F6284E">
      <w:pPr>
        <w:tabs>
          <w:tab w:val="left" w:pos="5318"/>
        </w:tabs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6284E">
        <w:rPr>
          <w:rFonts w:ascii="Times New Roman" w:hAnsi="Times New Roman" w:cs="Times New Roman"/>
          <w:b/>
          <w:sz w:val="28"/>
          <w:szCs w:val="28"/>
          <w:lang w:val="ro-RO"/>
        </w:rPr>
        <w:t>Primarul oraşului Anenii Noi                               Veaceslav Bondari</w:t>
      </w:r>
    </w:p>
    <w:p w:rsidR="00F6284E" w:rsidRPr="00174CE1" w:rsidRDefault="00F6284E" w:rsidP="00F6284E">
      <w:pPr>
        <w:rPr>
          <w:lang w:val="en-US"/>
        </w:rPr>
      </w:pPr>
    </w:p>
    <w:p w:rsidR="001A18BC" w:rsidRPr="00F6284E" w:rsidRDefault="001A18BC">
      <w:pPr>
        <w:rPr>
          <w:lang w:val="en-US"/>
        </w:rPr>
      </w:pPr>
    </w:p>
    <w:sectPr w:rsidR="001A18BC" w:rsidRPr="00F6284E" w:rsidSect="004E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8FC"/>
    <w:multiLevelType w:val="hybridMultilevel"/>
    <w:tmpl w:val="8C24C178"/>
    <w:lvl w:ilvl="0" w:tplc="1218A4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6284E"/>
    <w:rsid w:val="0000193B"/>
    <w:rsid w:val="000021C4"/>
    <w:rsid w:val="000022F5"/>
    <w:rsid w:val="00007E3A"/>
    <w:rsid w:val="00012732"/>
    <w:rsid w:val="00013130"/>
    <w:rsid w:val="00013305"/>
    <w:rsid w:val="000217C4"/>
    <w:rsid w:val="00022913"/>
    <w:rsid w:val="000264EB"/>
    <w:rsid w:val="00026B7C"/>
    <w:rsid w:val="00026C56"/>
    <w:rsid w:val="000327A0"/>
    <w:rsid w:val="00034C09"/>
    <w:rsid w:val="00036640"/>
    <w:rsid w:val="00037302"/>
    <w:rsid w:val="000405E7"/>
    <w:rsid w:val="00040777"/>
    <w:rsid w:val="00040EE8"/>
    <w:rsid w:val="00042B45"/>
    <w:rsid w:val="00042C4F"/>
    <w:rsid w:val="00043428"/>
    <w:rsid w:val="00043F9A"/>
    <w:rsid w:val="00044E97"/>
    <w:rsid w:val="00045AE7"/>
    <w:rsid w:val="00045D08"/>
    <w:rsid w:val="0004623E"/>
    <w:rsid w:val="000475DD"/>
    <w:rsid w:val="00051AD3"/>
    <w:rsid w:val="00055726"/>
    <w:rsid w:val="00060166"/>
    <w:rsid w:val="0006427E"/>
    <w:rsid w:val="00065AB8"/>
    <w:rsid w:val="000749C6"/>
    <w:rsid w:val="00074AC4"/>
    <w:rsid w:val="00074BE4"/>
    <w:rsid w:val="0007569B"/>
    <w:rsid w:val="00075916"/>
    <w:rsid w:val="000765BB"/>
    <w:rsid w:val="00077A07"/>
    <w:rsid w:val="00081ED3"/>
    <w:rsid w:val="00086360"/>
    <w:rsid w:val="000905AA"/>
    <w:rsid w:val="000915D9"/>
    <w:rsid w:val="0009201F"/>
    <w:rsid w:val="0009349B"/>
    <w:rsid w:val="0009434C"/>
    <w:rsid w:val="00095291"/>
    <w:rsid w:val="0009747C"/>
    <w:rsid w:val="00097631"/>
    <w:rsid w:val="000978EB"/>
    <w:rsid w:val="000A2E8E"/>
    <w:rsid w:val="000A4AA6"/>
    <w:rsid w:val="000A4D14"/>
    <w:rsid w:val="000A5E8F"/>
    <w:rsid w:val="000A5FFB"/>
    <w:rsid w:val="000A65DD"/>
    <w:rsid w:val="000B10D1"/>
    <w:rsid w:val="000B3301"/>
    <w:rsid w:val="000B3AE8"/>
    <w:rsid w:val="000B48B4"/>
    <w:rsid w:val="000B4EA9"/>
    <w:rsid w:val="000B540A"/>
    <w:rsid w:val="000B6421"/>
    <w:rsid w:val="000B7CFC"/>
    <w:rsid w:val="000C3060"/>
    <w:rsid w:val="000C3FB5"/>
    <w:rsid w:val="000C46A9"/>
    <w:rsid w:val="000D21B6"/>
    <w:rsid w:val="000D3200"/>
    <w:rsid w:val="000D385B"/>
    <w:rsid w:val="000D40DB"/>
    <w:rsid w:val="000E387F"/>
    <w:rsid w:val="000E571C"/>
    <w:rsid w:val="000E6D6F"/>
    <w:rsid w:val="000F1639"/>
    <w:rsid w:val="000F1707"/>
    <w:rsid w:val="000F2548"/>
    <w:rsid w:val="000F4E51"/>
    <w:rsid w:val="000F5A13"/>
    <w:rsid w:val="000F6B76"/>
    <w:rsid w:val="001003A9"/>
    <w:rsid w:val="00100C59"/>
    <w:rsid w:val="00102362"/>
    <w:rsid w:val="00104985"/>
    <w:rsid w:val="00104CE6"/>
    <w:rsid w:val="00107B4B"/>
    <w:rsid w:val="0011121F"/>
    <w:rsid w:val="00113892"/>
    <w:rsid w:val="00113DE7"/>
    <w:rsid w:val="001154E1"/>
    <w:rsid w:val="00117E3C"/>
    <w:rsid w:val="00120FDD"/>
    <w:rsid w:val="00123EA2"/>
    <w:rsid w:val="001248B3"/>
    <w:rsid w:val="001264D3"/>
    <w:rsid w:val="00127200"/>
    <w:rsid w:val="00127F12"/>
    <w:rsid w:val="00132D21"/>
    <w:rsid w:val="00133F44"/>
    <w:rsid w:val="00135D38"/>
    <w:rsid w:val="00135DC3"/>
    <w:rsid w:val="00136456"/>
    <w:rsid w:val="0013693B"/>
    <w:rsid w:val="001427A6"/>
    <w:rsid w:val="00142F20"/>
    <w:rsid w:val="00144947"/>
    <w:rsid w:val="00145D6C"/>
    <w:rsid w:val="001556B0"/>
    <w:rsid w:val="00155D21"/>
    <w:rsid w:val="001577E1"/>
    <w:rsid w:val="0016073F"/>
    <w:rsid w:val="001610CF"/>
    <w:rsid w:val="00162473"/>
    <w:rsid w:val="00163967"/>
    <w:rsid w:val="0016658A"/>
    <w:rsid w:val="00166EAB"/>
    <w:rsid w:val="001674BD"/>
    <w:rsid w:val="00167687"/>
    <w:rsid w:val="0017123E"/>
    <w:rsid w:val="00174669"/>
    <w:rsid w:val="00175AA4"/>
    <w:rsid w:val="00180707"/>
    <w:rsid w:val="00183C4D"/>
    <w:rsid w:val="00183DA6"/>
    <w:rsid w:val="001874EF"/>
    <w:rsid w:val="001935C5"/>
    <w:rsid w:val="00194472"/>
    <w:rsid w:val="00195CFA"/>
    <w:rsid w:val="001A18BC"/>
    <w:rsid w:val="001A1EB6"/>
    <w:rsid w:val="001A2089"/>
    <w:rsid w:val="001A30C5"/>
    <w:rsid w:val="001B1F54"/>
    <w:rsid w:val="001B355A"/>
    <w:rsid w:val="001B40DE"/>
    <w:rsid w:val="001B7C99"/>
    <w:rsid w:val="001C06B1"/>
    <w:rsid w:val="001C37E3"/>
    <w:rsid w:val="001C5040"/>
    <w:rsid w:val="001C5859"/>
    <w:rsid w:val="001C6340"/>
    <w:rsid w:val="001D2D21"/>
    <w:rsid w:val="001D5628"/>
    <w:rsid w:val="001D6941"/>
    <w:rsid w:val="001D785E"/>
    <w:rsid w:val="001E2B9C"/>
    <w:rsid w:val="001F1D0B"/>
    <w:rsid w:val="001F303D"/>
    <w:rsid w:val="001F41A6"/>
    <w:rsid w:val="001F44B8"/>
    <w:rsid w:val="001F4CB7"/>
    <w:rsid w:val="001F660F"/>
    <w:rsid w:val="001F735E"/>
    <w:rsid w:val="00200077"/>
    <w:rsid w:val="0020045D"/>
    <w:rsid w:val="00200CBC"/>
    <w:rsid w:val="00205A96"/>
    <w:rsid w:val="00205F1A"/>
    <w:rsid w:val="0021072B"/>
    <w:rsid w:val="00212369"/>
    <w:rsid w:val="00212607"/>
    <w:rsid w:val="00214AB4"/>
    <w:rsid w:val="0021672F"/>
    <w:rsid w:val="00221586"/>
    <w:rsid w:val="00221D97"/>
    <w:rsid w:val="00223171"/>
    <w:rsid w:val="00224E7C"/>
    <w:rsid w:val="0022613B"/>
    <w:rsid w:val="00226761"/>
    <w:rsid w:val="00227288"/>
    <w:rsid w:val="002279C5"/>
    <w:rsid w:val="00230993"/>
    <w:rsid w:val="002313BA"/>
    <w:rsid w:val="00231B1E"/>
    <w:rsid w:val="002322A3"/>
    <w:rsid w:val="00236EBB"/>
    <w:rsid w:val="002373CA"/>
    <w:rsid w:val="00240D97"/>
    <w:rsid w:val="0024232F"/>
    <w:rsid w:val="0024525A"/>
    <w:rsid w:val="00246C8E"/>
    <w:rsid w:val="002471FA"/>
    <w:rsid w:val="0024751C"/>
    <w:rsid w:val="00250485"/>
    <w:rsid w:val="002523F9"/>
    <w:rsid w:val="00253C0F"/>
    <w:rsid w:val="00253CDB"/>
    <w:rsid w:val="00254996"/>
    <w:rsid w:val="002555A3"/>
    <w:rsid w:val="002556CC"/>
    <w:rsid w:val="00255D55"/>
    <w:rsid w:val="00256547"/>
    <w:rsid w:val="002577DE"/>
    <w:rsid w:val="00257A0D"/>
    <w:rsid w:val="00262831"/>
    <w:rsid w:val="00262AFC"/>
    <w:rsid w:val="002630F8"/>
    <w:rsid w:val="002632FB"/>
    <w:rsid w:val="0026461B"/>
    <w:rsid w:val="00265D4D"/>
    <w:rsid w:val="00266393"/>
    <w:rsid w:val="00267296"/>
    <w:rsid w:val="00267350"/>
    <w:rsid w:val="00270B60"/>
    <w:rsid w:val="0027266D"/>
    <w:rsid w:val="00273B12"/>
    <w:rsid w:val="00275155"/>
    <w:rsid w:val="00283C92"/>
    <w:rsid w:val="002848F8"/>
    <w:rsid w:val="0028688C"/>
    <w:rsid w:val="00286F56"/>
    <w:rsid w:val="002901CE"/>
    <w:rsid w:val="002920BB"/>
    <w:rsid w:val="002A3536"/>
    <w:rsid w:val="002A657B"/>
    <w:rsid w:val="002A6E58"/>
    <w:rsid w:val="002A7068"/>
    <w:rsid w:val="002B19B0"/>
    <w:rsid w:val="002B1FC2"/>
    <w:rsid w:val="002B2920"/>
    <w:rsid w:val="002B504B"/>
    <w:rsid w:val="002C0D8F"/>
    <w:rsid w:val="002C1989"/>
    <w:rsid w:val="002C29F8"/>
    <w:rsid w:val="002C2E17"/>
    <w:rsid w:val="002C3EE0"/>
    <w:rsid w:val="002C485D"/>
    <w:rsid w:val="002C4FC1"/>
    <w:rsid w:val="002C544A"/>
    <w:rsid w:val="002C5774"/>
    <w:rsid w:val="002C5A95"/>
    <w:rsid w:val="002C6385"/>
    <w:rsid w:val="002C6C09"/>
    <w:rsid w:val="002C7238"/>
    <w:rsid w:val="002D1434"/>
    <w:rsid w:val="002D25FF"/>
    <w:rsid w:val="002D548D"/>
    <w:rsid w:val="002D630D"/>
    <w:rsid w:val="002D7FC7"/>
    <w:rsid w:val="002E6C58"/>
    <w:rsid w:val="002E6ED9"/>
    <w:rsid w:val="002E7239"/>
    <w:rsid w:val="002F08AC"/>
    <w:rsid w:val="002F108F"/>
    <w:rsid w:val="002F4AB2"/>
    <w:rsid w:val="002F6EEB"/>
    <w:rsid w:val="002F7489"/>
    <w:rsid w:val="00301DAE"/>
    <w:rsid w:val="00301FFD"/>
    <w:rsid w:val="00304951"/>
    <w:rsid w:val="00310FC3"/>
    <w:rsid w:val="00312CB8"/>
    <w:rsid w:val="00313291"/>
    <w:rsid w:val="00315EC3"/>
    <w:rsid w:val="00327DFC"/>
    <w:rsid w:val="00327F6A"/>
    <w:rsid w:val="003315DC"/>
    <w:rsid w:val="003323F2"/>
    <w:rsid w:val="00334DF6"/>
    <w:rsid w:val="003369FF"/>
    <w:rsid w:val="00340695"/>
    <w:rsid w:val="00342BAA"/>
    <w:rsid w:val="003442BC"/>
    <w:rsid w:val="00344A89"/>
    <w:rsid w:val="00347B53"/>
    <w:rsid w:val="00347C94"/>
    <w:rsid w:val="003504A0"/>
    <w:rsid w:val="00351966"/>
    <w:rsid w:val="00353305"/>
    <w:rsid w:val="003540A3"/>
    <w:rsid w:val="00356009"/>
    <w:rsid w:val="0035689E"/>
    <w:rsid w:val="00357839"/>
    <w:rsid w:val="0036053E"/>
    <w:rsid w:val="00361DEC"/>
    <w:rsid w:val="00362F2E"/>
    <w:rsid w:val="0036757A"/>
    <w:rsid w:val="00374741"/>
    <w:rsid w:val="0037789E"/>
    <w:rsid w:val="00377948"/>
    <w:rsid w:val="00386080"/>
    <w:rsid w:val="003901AC"/>
    <w:rsid w:val="00391D34"/>
    <w:rsid w:val="00391DF7"/>
    <w:rsid w:val="00395440"/>
    <w:rsid w:val="00396F6C"/>
    <w:rsid w:val="00397A05"/>
    <w:rsid w:val="003A2228"/>
    <w:rsid w:val="003A480E"/>
    <w:rsid w:val="003B0FC6"/>
    <w:rsid w:val="003B717F"/>
    <w:rsid w:val="003C12BC"/>
    <w:rsid w:val="003C44EB"/>
    <w:rsid w:val="003C4812"/>
    <w:rsid w:val="003C5948"/>
    <w:rsid w:val="003D077F"/>
    <w:rsid w:val="003D0E33"/>
    <w:rsid w:val="003D0ED9"/>
    <w:rsid w:val="003D2918"/>
    <w:rsid w:val="003D4EB4"/>
    <w:rsid w:val="003E21DB"/>
    <w:rsid w:val="003E2246"/>
    <w:rsid w:val="003E4E57"/>
    <w:rsid w:val="003E65AC"/>
    <w:rsid w:val="003E7020"/>
    <w:rsid w:val="003E7887"/>
    <w:rsid w:val="003F02DC"/>
    <w:rsid w:val="003F5707"/>
    <w:rsid w:val="003F7BA0"/>
    <w:rsid w:val="00400240"/>
    <w:rsid w:val="0040126C"/>
    <w:rsid w:val="004014F4"/>
    <w:rsid w:val="0040225C"/>
    <w:rsid w:val="00404685"/>
    <w:rsid w:val="00404E50"/>
    <w:rsid w:val="00406EEB"/>
    <w:rsid w:val="004105BF"/>
    <w:rsid w:val="00410690"/>
    <w:rsid w:val="00411903"/>
    <w:rsid w:val="00411F56"/>
    <w:rsid w:val="004121C0"/>
    <w:rsid w:val="00412495"/>
    <w:rsid w:val="004133FE"/>
    <w:rsid w:val="00414120"/>
    <w:rsid w:val="00414B11"/>
    <w:rsid w:val="00416134"/>
    <w:rsid w:val="00423026"/>
    <w:rsid w:val="00425D90"/>
    <w:rsid w:val="0042684B"/>
    <w:rsid w:val="00427A4A"/>
    <w:rsid w:val="00430066"/>
    <w:rsid w:val="00430D7D"/>
    <w:rsid w:val="00432D00"/>
    <w:rsid w:val="00435982"/>
    <w:rsid w:val="004400E4"/>
    <w:rsid w:val="00441196"/>
    <w:rsid w:val="004412C0"/>
    <w:rsid w:val="00441438"/>
    <w:rsid w:val="004452BB"/>
    <w:rsid w:val="004457E9"/>
    <w:rsid w:val="0044591B"/>
    <w:rsid w:val="00446CC4"/>
    <w:rsid w:val="00447612"/>
    <w:rsid w:val="004518ED"/>
    <w:rsid w:val="004529B5"/>
    <w:rsid w:val="00453ECE"/>
    <w:rsid w:val="004558D9"/>
    <w:rsid w:val="00457D2F"/>
    <w:rsid w:val="0046142F"/>
    <w:rsid w:val="00461F86"/>
    <w:rsid w:val="004628A5"/>
    <w:rsid w:val="00463004"/>
    <w:rsid w:val="0046432D"/>
    <w:rsid w:val="004669F4"/>
    <w:rsid w:val="00466A34"/>
    <w:rsid w:val="00466A7C"/>
    <w:rsid w:val="0047361C"/>
    <w:rsid w:val="004752B5"/>
    <w:rsid w:val="00476B75"/>
    <w:rsid w:val="004770A2"/>
    <w:rsid w:val="004771AD"/>
    <w:rsid w:val="00481147"/>
    <w:rsid w:val="00482D58"/>
    <w:rsid w:val="004839F9"/>
    <w:rsid w:val="004844A6"/>
    <w:rsid w:val="004846E8"/>
    <w:rsid w:val="004849E8"/>
    <w:rsid w:val="004875C6"/>
    <w:rsid w:val="00490E88"/>
    <w:rsid w:val="00492BD2"/>
    <w:rsid w:val="00493815"/>
    <w:rsid w:val="0049713B"/>
    <w:rsid w:val="004973D0"/>
    <w:rsid w:val="004A4E41"/>
    <w:rsid w:val="004A57F4"/>
    <w:rsid w:val="004A5B52"/>
    <w:rsid w:val="004A6095"/>
    <w:rsid w:val="004A7D42"/>
    <w:rsid w:val="004B1D42"/>
    <w:rsid w:val="004B3E26"/>
    <w:rsid w:val="004B6287"/>
    <w:rsid w:val="004B7D32"/>
    <w:rsid w:val="004B7F9E"/>
    <w:rsid w:val="004B7FA1"/>
    <w:rsid w:val="004C1AAC"/>
    <w:rsid w:val="004C2105"/>
    <w:rsid w:val="004C3D32"/>
    <w:rsid w:val="004C4CA8"/>
    <w:rsid w:val="004C5106"/>
    <w:rsid w:val="004C5501"/>
    <w:rsid w:val="004C75EF"/>
    <w:rsid w:val="004C7E55"/>
    <w:rsid w:val="004D13E2"/>
    <w:rsid w:val="004D1D45"/>
    <w:rsid w:val="004D3BDD"/>
    <w:rsid w:val="004D503C"/>
    <w:rsid w:val="004D6078"/>
    <w:rsid w:val="004E0468"/>
    <w:rsid w:val="004E0DD6"/>
    <w:rsid w:val="004E10DB"/>
    <w:rsid w:val="004E2E8C"/>
    <w:rsid w:val="004E4DE9"/>
    <w:rsid w:val="004E4FDF"/>
    <w:rsid w:val="004E5BC8"/>
    <w:rsid w:val="004E7440"/>
    <w:rsid w:val="004F2345"/>
    <w:rsid w:val="004F6EE9"/>
    <w:rsid w:val="004F6FCC"/>
    <w:rsid w:val="00500D5C"/>
    <w:rsid w:val="00501AF5"/>
    <w:rsid w:val="00505963"/>
    <w:rsid w:val="00505B6D"/>
    <w:rsid w:val="00505C14"/>
    <w:rsid w:val="00507AFD"/>
    <w:rsid w:val="00511DF2"/>
    <w:rsid w:val="005153D6"/>
    <w:rsid w:val="0052068A"/>
    <w:rsid w:val="00521B90"/>
    <w:rsid w:val="00525C19"/>
    <w:rsid w:val="00526934"/>
    <w:rsid w:val="00531A3B"/>
    <w:rsid w:val="00532021"/>
    <w:rsid w:val="00532F09"/>
    <w:rsid w:val="005354B3"/>
    <w:rsid w:val="005369B3"/>
    <w:rsid w:val="00536C47"/>
    <w:rsid w:val="00536C53"/>
    <w:rsid w:val="00537CE6"/>
    <w:rsid w:val="00537E7B"/>
    <w:rsid w:val="005407F0"/>
    <w:rsid w:val="0054238A"/>
    <w:rsid w:val="00543B30"/>
    <w:rsid w:val="005444ED"/>
    <w:rsid w:val="00550844"/>
    <w:rsid w:val="00552307"/>
    <w:rsid w:val="005528A7"/>
    <w:rsid w:val="00554C78"/>
    <w:rsid w:val="00560553"/>
    <w:rsid w:val="00562D5E"/>
    <w:rsid w:val="00567222"/>
    <w:rsid w:val="0057084D"/>
    <w:rsid w:val="005720B2"/>
    <w:rsid w:val="00574035"/>
    <w:rsid w:val="00575003"/>
    <w:rsid w:val="00575F18"/>
    <w:rsid w:val="00584F18"/>
    <w:rsid w:val="00585332"/>
    <w:rsid w:val="00591275"/>
    <w:rsid w:val="00591483"/>
    <w:rsid w:val="00594CA4"/>
    <w:rsid w:val="00596D20"/>
    <w:rsid w:val="005A53F8"/>
    <w:rsid w:val="005A67A7"/>
    <w:rsid w:val="005A7176"/>
    <w:rsid w:val="005B0BBE"/>
    <w:rsid w:val="005B1509"/>
    <w:rsid w:val="005B4682"/>
    <w:rsid w:val="005B5427"/>
    <w:rsid w:val="005B68D9"/>
    <w:rsid w:val="005C0FBB"/>
    <w:rsid w:val="005C7E09"/>
    <w:rsid w:val="005D1F13"/>
    <w:rsid w:val="005D44A7"/>
    <w:rsid w:val="005D5D65"/>
    <w:rsid w:val="005D722C"/>
    <w:rsid w:val="005E0EA1"/>
    <w:rsid w:val="005E22EA"/>
    <w:rsid w:val="005E2436"/>
    <w:rsid w:val="005E3424"/>
    <w:rsid w:val="005E3858"/>
    <w:rsid w:val="005E3BE6"/>
    <w:rsid w:val="005E4C0B"/>
    <w:rsid w:val="005E5EA7"/>
    <w:rsid w:val="005E63AE"/>
    <w:rsid w:val="005E6834"/>
    <w:rsid w:val="005E736E"/>
    <w:rsid w:val="005E7B89"/>
    <w:rsid w:val="005E7C9D"/>
    <w:rsid w:val="005F0340"/>
    <w:rsid w:val="005F1676"/>
    <w:rsid w:val="005F1FB0"/>
    <w:rsid w:val="005F3E2A"/>
    <w:rsid w:val="005F53B9"/>
    <w:rsid w:val="005F61AF"/>
    <w:rsid w:val="00601918"/>
    <w:rsid w:val="00613477"/>
    <w:rsid w:val="00616367"/>
    <w:rsid w:val="00616687"/>
    <w:rsid w:val="00616B46"/>
    <w:rsid w:val="00620642"/>
    <w:rsid w:val="0062161E"/>
    <w:rsid w:val="00622004"/>
    <w:rsid w:val="00622D3F"/>
    <w:rsid w:val="00625D5C"/>
    <w:rsid w:val="006260FB"/>
    <w:rsid w:val="00632BC0"/>
    <w:rsid w:val="0064196D"/>
    <w:rsid w:val="00641E3E"/>
    <w:rsid w:val="00642429"/>
    <w:rsid w:val="006424D9"/>
    <w:rsid w:val="00643752"/>
    <w:rsid w:val="006464FE"/>
    <w:rsid w:val="006502C5"/>
    <w:rsid w:val="00650C75"/>
    <w:rsid w:val="006513F0"/>
    <w:rsid w:val="0065238E"/>
    <w:rsid w:val="006542BB"/>
    <w:rsid w:val="006554E9"/>
    <w:rsid w:val="00657339"/>
    <w:rsid w:val="0065742F"/>
    <w:rsid w:val="0066024F"/>
    <w:rsid w:val="006611A6"/>
    <w:rsid w:val="00664860"/>
    <w:rsid w:val="00666AC5"/>
    <w:rsid w:val="00667B57"/>
    <w:rsid w:val="00671E8C"/>
    <w:rsid w:val="00672C56"/>
    <w:rsid w:val="00680DC2"/>
    <w:rsid w:val="00681BA2"/>
    <w:rsid w:val="00682818"/>
    <w:rsid w:val="00683C72"/>
    <w:rsid w:val="00685142"/>
    <w:rsid w:val="00686929"/>
    <w:rsid w:val="00686CCB"/>
    <w:rsid w:val="006871D8"/>
    <w:rsid w:val="006905C0"/>
    <w:rsid w:val="00696B49"/>
    <w:rsid w:val="006A14BF"/>
    <w:rsid w:val="006A2B28"/>
    <w:rsid w:val="006A5029"/>
    <w:rsid w:val="006B0889"/>
    <w:rsid w:val="006B33F4"/>
    <w:rsid w:val="006B3512"/>
    <w:rsid w:val="006B3A92"/>
    <w:rsid w:val="006B46DD"/>
    <w:rsid w:val="006B5BCB"/>
    <w:rsid w:val="006B5ECA"/>
    <w:rsid w:val="006C16D7"/>
    <w:rsid w:val="006C63D8"/>
    <w:rsid w:val="006D05CD"/>
    <w:rsid w:val="006D502F"/>
    <w:rsid w:val="006D5EFB"/>
    <w:rsid w:val="006E4793"/>
    <w:rsid w:val="006E62D5"/>
    <w:rsid w:val="006E663B"/>
    <w:rsid w:val="006E6A31"/>
    <w:rsid w:val="006E6E56"/>
    <w:rsid w:val="006E7803"/>
    <w:rsid w:val="006F29FB"/>
    <w:rsid w:val="006F3432"/>
    <w:rsid w:val="006F4322"/>
    <w:rsid w:val="006F5560"/>
    <w:rsid w:val="006F5676"/>
    <w:rsid w:val="007007A6"/>
    <w:rsid w:val="007019BD"/>
    <w:rsid w:val="00701BB8"/>
    <w:rsid w:val="007106FA"/>
    <w:rsid w:val="00711250"/>
    <w:rsid w:val="00712070"/>
    <w:rsid w:val="00712D09"/>
    <w:rsid w:val="00713A5A"/>
    <w:rsid w:val="00714AE4"/>
    <w:rsid w:val="00714BE3"/>
    <w:rsid w:val="00714EDB"/>
    <w:rsid w:val="00715184"/>
    <w:rsid w:val="00717421"/>
    <w:rsid w:val="00717686"/>
    <w:rsid w:val="00721088"/>
    <w:rsid w:val="00721E69"/>
    <w:rsid w:val="00723B96"/>
    <w:rsid w:val="007252E2"/>
    <w:rsid w:val="0073086A"/>
    <w:rsid w:val="00732016"/>
    <w:rsid w:val="0073347A"/>
    <w:rsid w:val="007357B5"/>
    <w:rsid w:val="0073694B"/>
    <w:rsid w:val="00741818"/>
    <w:rsid w:val="0074193C"/>
    <w:rsid w:val="00743438"/>
    <w:rsid w:val="00744326"/>
    <w:rsid w:val="00745F83"/>
    <w:rsid w:val="0074781D"/>
    <w:rsid w:val="007506B8"/>
    <w:rsid w:val="007511A0"/>
    <w:rsid w:val="007516E9"/>
    <w:rsid w:val="0075317F"/>
    <w:rsid w:val="007540EC"/>
    <w:rsid w:val="00755C79"/>
    <w:rsid w:val="007637BE"/>
    <w:rsid w:val="00763DF9"/>
    <w:rsid w:val="00764277"/>
    <w:rsid w:val="007646B3"/>
    <w:rsid w:val="007653A3"/>
    <w:rsid w:val="00765507"/>
    <w:rsid w:val="00767391"/>
    <w:rsid w:val="00771F17"/>
    <w:rsid w:val="00772819"/>
    <w:rsid w:val="0077347B"/>
    <w:rsid w:val="007754B5"/>
    <w:rsid w:val="00781684"/>
    <w:rsid w:val="007872BD"/>
    <w:rsid w:val="007905C3"/>
    <w:rsid w:val="0079217F"/>
    <w:rsid w:val="00792C11"/>
    <w:rsid w:val="007940A5"/>
    <w:rsid w:val="007960D8"/>
    <w:rsid w:val="007967ED"/>
    <w:rsid w:val="0079715A"/>
    <w:rsid w:val="00797561"/>
    <w:rsid w:val="00797F0D"/>
    <w:rsid w:val="007A2701"/>
    <w:rsid w:val="007A405A"/>
    <w:rsid w:val="007A44ED"/>
    <w:rsid w:val="007A68D7"/>
    <w:rsid w:val="007A690A"/>
    <w:rsid w:val="007A73AB"/>
    <w:rsid w:val="007B070B"/>
    <w:rsid w:val="007B2A28"/>
    <w:rsid w:val="007B2F6F"/>
    <w:rsid w:val="007B3B2A"/>
    <w:rsid w:val="007B6AB6"/>
    <w:rsid w:val="007C1269"/>
    <w:rsid w:val="007C20E4"/>
    <w:rsid w:val="007C3D5C"/>
    <w:rsid w:val="007C424D"/>
    <w:rsid w:val="007C5C04"/>
    <w:rsid w:val="007C7194"/>
    <w:rsid w:val="007D1124"/>
    <w:rsid w:val="007D1392"/>
    <w:rsid w:val="007D228E"/>
    <w:rsid w:val="007D2887"/>
    <w:rsid w:val="007D4FFB"/>
    <w:rsid w:val="007D6C5F"/>
    <w:rsid w:val="007D6F49"/>
    <w:rsid w:val="007D796C"/>
    <w:rsid w:val="007E0F26"/>
    <w:rsid w:val="007E15DD"/>
    <w:rsid w:val="007E1753"/>
    <w:rsid w:val="007E2E14"/>
    <w:rsid w:val="007E5D84"/>
    <w:rsid w:val="007E6B54"/>
    <w:rsid w:val="007E6EB6"/>
    <w:rsid w:val="007E7A23"/>
    <w:rsid w:val="007E7A60"/>
    <w:rsid w:val="007F02E3"/>
    <w:rsid w:val="007F1454"/>
    <w:rsid w:val="007F1A8F"/>
    <w:rsid w:val="007F1E84"/>
    <w:rsid w:val="007F4B59"/>
    <w:rsid w:val="007F56FD"/>
    <w:rsid w:val="007F5CE2"/>
    <w:rsid w:val="00803FA1"/>
    <w:rsid w:val="00804304"/>
    <w:rsid w:val="008046C4"/>
    <w:rsid w:val="0080762D"/>
    <w:rsid w:val="00807D70"/>
    <w:rsid w:val="00813C86"/>
    <w:rsid w:val="00814E2A"/>
    <w:rsid w:val="00815187"/>
    <w:rsid w:val="00816D49"/>
    <w:rsid w:val="00817ABA"/>
    <w:rsid w:val="00820124"/>
    <w:rsid w:val="00824CC2"/>
    <w:rsid w:val="00825156"/>
    <w:rsid w:val="008274C3"/>
    <w:rsid w:val="00827795"/>
    <w:rsid w:val="00830B7A"/>
    <w:rsid w:val="00832AF9"/>
    <w:rsid w:val="00833D82"/>
    <w:rsid w:val="00837086"/>
    <w:rsid w:val="00837770"/>
    <w:rsid w:val="0084101A"/>
    <w:rsid w:val="0084260D"/>
    <w:rsid w:val="00846CB1"/>
    <w:rsid w:val="008471AF"/>
    <w:rsid w:val="00852292"/>
    <w:rsid w:val="00855C23"/>
    <w:rsid w:val="00856187"/>
    <w:rsid w:val="00856379"/>
    <w:rsid w:val="008577C8"/>
    <w:rsid w:val="008602B1"/>
    <w:rsid w:val="00861898"/>
    <w:rsid w:val="0086335C"/>
    <w:rsid w:val="0087091F"/>
    <w:rsid w:val="0087393D"/>
    <w:rsid w:val="00875E1E"/>
    <w:rsid w:val="008822A3"/>
    <w:rsid w:val="008837E5"/>
    <w:rsid w:val="00884DE4"/>
    <w:rsid w:val="00885BBD"/>
    <w:rsid w:val="00891817"/>
    <w:rsid w:val="00891B20"/>
    <w:rsid w:val="00891BB6"/>
    <w:rsid w:val="00891DC2"/>
    <w:rsid w:val="00893A8B"/>
    <w:rsid w:val="008942F0"/>
    <w:rsid w:val="00895825"/>
    <w:rsid w:val="00897429"/>
    <w:rsid w:val="008A101E"/>
    <w:rsid w:val="008A2E45"/>
    <w:rsid w:val="008A5BE0"/>
    <w:rsid w:val="008B0F46"/>
    <w:rsid w:val="008B1938"/>
    <w:rsid w:val="008B1CE8"/>
    <w:rsid w:val="008B4CE2"/>
    <w:rsid w:val="008B5C34"/>
    <w:rsid w:val="008B62DB"/>
    <w:rsid w:val="008C1D31"/>
    <w:rsid w:val="008C253B"/>
    <w:rsid w:val="008C2EF2"/>
    <w:rsid w:val="008C379D"/>
    <w:rsid w:val="008C3E07"/>
    <w:rsid w:val="008C52DD"/>
    <w:rsid w:val="008C685A"/>
    <w:rsid w:val="008D0032"/>
    <w:rsid w:val="008D1391"/>
    <w:rsid w:val="008D301A"/>
    <w:rsid w:val="008D3E01"/>
    <w:rsid w:val="008D50E1"/>
    <w:rsid w:val="008D6E16"/>
    <w:rsid w:val="008D7EEA"/>
    <w:rsid w:val="008E034A"/>
    <w:rsid w:val="008E1490"/>
    <w:rsid w:val="008E337A"/>
    <w:rsid w:val="008E4432"/>
    <w:rsid w:val="008E5607"/>
    <w:rsid w:val="008E65D1"/>
    <w:rsid w:val="0090198D"/>
    <w:rsid w:val="00901E88"/>
    <w:rsid w:val="0091275C"/>
    <w:rsid w:val="009149FB"/>
    <w:rsid w:val="00914B0A"/>
    <w:rsid w:val="00914E92"/>
    <w:rsid w:val="00921CA0"/>
    <w:rsid w:val="009255F0"/>
    <w:rsid w:val="00927126"/>
    <w:rsid w:val="0092712C"/>
    <w:rsid w:val="0093259F"/>
    <w:rsid w:val="0093283B"/>
    <w:rsid w:val="00934CD8"/>
    <w:rsid w:val="009351E3"/>
    <w:rsid w:val="009353A7"/>
    <w:rsid w:val="009359A9"/>
    <w:rsid w:val="00935D27"/>
    <w:rsid w:val="00940520"/>
    <w:rsid w:val="00940EAA"/>
    <w:rsid w:val="00941405"/>
    <w:rsid w:val="00941D02"/>
    <w:rsid w:val="009421A9"/>
    <w:rsid w:val="009423A2"/>
    <w:rsid w:val="0094349B"/>
    <w:rsid w:val="00943EA8"/>
    <w:rsid w:val="0094416C"/>
    <w:rsid w:val="009468D1"/>
    <w:rsid w:val="00946A14"/>
    <w:rsid w:val="00947879"/>
    <w:rsid w:val="00955852"/>
    <w:rsid w:val="00955CCA"/>
    <w:rsid w:val="0095631B"/>
    <w:rsid w:val="00957142"/>
    <w:rsid w:val="00960D75"/>
    <w:rsid w:val="00961158"/>
    <w:rsid w:val="009611AA"/>
    <w:rsid w:val="00961607"/>
    <w:rsid w:val="00961995"/>
    <w:rsid w:val="009628CB"/>
    <w:rsid w:val="00967CC0"/>
    <w:rsid w:val="00970792"/>
    <w:rsid w:val="009708AA"/>
    <w:rsid w:val="0098117A"/>
    <w:rsid w:val="00984CF6"/>
    <w:rsid w:val="00991633"/>
    <w:rsid w:val="00992027"/>
    <w:rsid w:val="00992AAE"/>
    <w:rsid w:val="00993E36"/>
    <w:rsid w:val="009944D3"/>
    <w:rsid w:val="00997078"/>
    <w:rsid w:val="00997288"/>
    <w:rsid w:val="009A063E"/>
    <w:rsid w:val="009A1A64"/>
    <w:rsid w:val="009A1FA5"/>
    <w:rsid w:val="009A271F"/>
    <w:rsid w:val="009A2D6A"/>
    <w:rsid w:val="009A52DA"/>
    <w:rsid w:val="009A6361"/>
    <w:rsid w:val="009B07FA"/>
    <w:rsid w:val="009B2982"/>
    <w:rsid w:val="009B3AC5"/>
    <w:rsid w:val="009B499A"/>
    <w:rsid w:val="009B5954"/>
    <w:rsid w:val="009B6BE6"/>
    <w:rsid w:val="009C0344"/>
    <w:rsid w:val="009C0C4B"/>
    <w:rsid w:val="009C1974"/>
    <w:rsid w:val="009C227C"/>
    <w:rsid w:val="009C2BED"/>
    <w:rsid w:val="009C4168"/>
    <w:rsid w:val="009C5057"/>
    <w:rsid w:val="009C6365"/>
    <w:rsid w:val="009C6AF5"/>
    <w:rsid w:val="009C6D16"/>
    <w:rsid w:val="009C6E19"/>
    <w:rsid w:val="009C76C2"/>
    <w:rsid w:val="009D0513"/>
    <w:rsid w:val="009D06B2"/>
    <w:rsid w:val="009D1DDA"/>
    <w:rsid w:val="009D36B7"/>
    <w:rsid w:val="009D4536"/>
    <w:rsid w:val="009D4F20"/>
    <w:rsid w:val="009E00F7"/>
    <w:rsid w:val="009E2811"/>
    <w:rsid w:val="009F3A2B"/>
    <w:rsid w:val="009F4B99"/>
    <w:rsid w:val="00A0136F"/>
    <w:rsid w:val="00A01599"/>
    <w:rsid w:val="00A01E53"/>
    <w:rsid w:val="00A038FF"/>
    <w:rsid w:val="00A05EA4"/>
    <w:rsid w:val="00A10A24"/>
    <w:rsid w:val="00A1254B"/>
    <w:rsid w:val="00A15197"/>
    <w:rsid w:val="00A2045D"/>
    <w:rsid w:val="00A234A8"/>
    <w:rsid w:val="00A23B4C"/>
    <w:rsid w:val="00A2418E"/>
    <w:rsid w:val="00A25E02"/>
    <w:rsid w:val="00A264BC"/>
    <w:rsid w:val="00A26BE2"/>
    <w:rsid w:val="00A26EDF"/>
    <w:rsid w:val="00A30535"/>
    <w:rsid w:val="00A308AF"/>
    <w:rsid w:val="00A32BE1"/>
    <w:rsid w:val="00A359E3"/>
    <w:rsid w:val="00A35E5A"/>
    <w:rsid w:val="00A37A28"/>
    <w:rsid w:val="00A407B5"/>
    <w:rsid w:val="00A40BFD"/>
    <w:rsid w:val="00A4258D"/>
    <w:rsid w:val="00A46021"/>
    <w:rsid w:val="00A51E6D"/>
    <w:rsid w:val="00A53181"/>
    <w:rsid w:val="00A56EE6"/>
    <w:rsid w:val="00A61015"/>
    <w:rsid w:val="00A62A8D"/>
    <w:rsid w:val="00A665FB"/>
    <w:rsid w:val="00A6680F"/>
    <w:rsid w:val="00A67D02"/>
    <w:rsid w:val="00A71848"/>
    <w:rsid w:val="00A7381D"/>
    <w:rsid w:val="00A73FCA"/>
    <w:rsid w:val="00A74CE4"/>
    <w:rsid w:val="00A75BE0"/>
    <w:rsid w:val="00A766B8"/>
    <w:rsid w:val="00A77FEE"/>
    <w:rsid w:val="00A8156B"/>
    <w:rsid w:val="00A8290C"/>
    <w:rsid w:val="00A85207"/>
    <w:rsid w:val="00A90433"/>
    <w:rsid w:val="00A9414F"/>
    <w:rsid w:val="00A94619"/>
    <w:rsid w:val="00A950C9"/>
    <w:rsid w:val="00A9657C"/>
    <w:rsid w:val="00A96C08"/>
    <w:rsid w:val="00A97C00"/>
    <w:rsid w:val="00AA0242"/>
    <w:rsid w:val="00AA07BD"/>
    <w:rsid w:val="00AA0C34"/>
    <w:rsid w:val="00AA0CA7"/>
    <w:rsid w:val="00AA1307"/>
    <w:rsid w:val="00AA1623"/>
    <w:rsid w:val="00AA2771"/>
    <w:rsid w:val="00AA2ED1"/>
    <w:rsid w:val="00AA49A7"/>
    <w:rsid w:val="00AA75E7"/>
    <w:rsid w:val="00AA7A9B"/>
    <w:rsid w:val="00AB0349"/>
    <w:rsid w:val="00AB73DF"/>
    <w:rsid w:val="00AB7B75"/>
    <w:rsid w:val="00AC49A4"/>
    <w:rsid w:val="00AC558C"/>
    <w:rsid w:val="00AC5F2D"/>
    <w:rsid w:val="00AC6609"/>
    <w:rsid w:val="00AC6C45"/>
    <w:rsid w:val="00AD287D"/>
    <w:rsid w:val="00AD3D65"/>
    <w:rsid w:val="00AD3F0C"/>
    <w:rsid w:val="00AD57C0"/>
    <w:rsid w:val="00AE05D6"/>
    <w:rsid w:val="00AE0E39"/>
    <w:rsid w:val="00AE2ED1"/>
    <w:rsid w:val="00AE3436"/>
    <w:rsid w:val="00AE349C"/>
    <w:rsid w:val="00AE3904"/>
    <w:rsid w:val="00AE5BE4"/>
    <w:rsid w:val="00AF148C"/>
    <w:rsid w:val="00AF55D6"/>
    <w:rsid w:val="00B01DAB"/>
    <w:rsid w:val="00B03AF9"/>
    <w:rsid w:val="00B05FCF"/>
    <w:rsid w:val="00B0626C"/>
    <w:rsid w:val="00B06C0D"/>
    <w:rsid w:val="00B06FE3"/>
    <w:rsid w:val="00B07DEF"/>
    <w:rsid w:val="00B10EAD"/>
    <w:rsid w:val="00B133D2"/>
    <w:rsid w:val="00B15EAD"/>
    <w:rsid w:val="00B209D5"/>
    <w:rsid w:val="00B24068"/>
    <w:rsid w:val="00B26DFB"/>
    <w:rsid w:val="00B31C08"/>
    <w:rsid w:val="00B35B58"/>
    <w:rsid w:val="00B440CC"/>
    <w:rsid w:val="00B4520A"/>
    <w:rsid w:val="00B45DD9"/>
    <w:rsid w:val="00B46A32"/>
    <w:rsid w:val="00B4765B"/>
    <w:rsid w:val="00B51075"/>
    <w:rsid w:val="00B51146"/>
    <w:rsid w:val="00B521C7"/>
    <w:rsid w:val="00B52C43"/>
    <w:rsid w:val="00B53256"/>
    <w:rsid w:val="00B537A0"/>
    <w:rsid w:val="00B53951"/>
    <w:rsid w:val="00B558C5"/>
    <w:rsid w:val="00B569B4"/>
    <w:rsid w:val="00B569DD"/>
    <w:rsid w:val="00B5762E"/>
    <w:rsid w:val="00B6161C"/>
    <w:rsid w:val="00B61815"/>
    <w:rsid w:val="00B61AA0"/>
    <w:rsid w:val="00B61CCB"/>
    <w:rsid w:val="00B627B6"/>
    <w:rsid w:val="00B62CC3"/>
    <w:rsid w:val="00B6304B"/>
    <w:rsid w:val="00B748EF"/>
    <w:rsid w:val="00B77947"/>
    <w:rsid w:val="00B80468"/>
    <w:rsid w:val="00B80758"/>
    <w:rsid w:val="00B820D3"/>
    <w:rsid w:val="00B82C39"/>
    <w:rsid w:val="00B82E23"/>
    <w:rsid w:val="00B878D1"/>
    <w:rsid w:val="00B922DA"/>
    <w:rsid w:val="00B92681"/>
    <w:rsid w:val="00B951D2"/>
    <w:rsid w:val="00B96724"/>
    <w:rsid w:val="00B975CC"/>
    <w:rsid w:val="00BA2CAD"/>
    <w:rsid w:val="00BA7B1B"/>
    <w:rsid w:val="00BA7D48"/>
    <w:rsid w:val="00BB06C6"/>
    <w:rsid w:val="00BB072E"/>
    <w:rsid w:val="00BB0DBF"/>
    <w:rsid w:val="00BB1891"/>
    <w:rsid w:val="00BB41B1"/>
    <w:rsid w:val="00BB54E8"/>
    <w:rsid w:val="00BB62D1"/>
    <w:rsid w:val="00BB7953"/>
    <w:rsid w:val="00BB7970"/>
    <w:rsid w:val="00BC07C6"/>
    <w:rsid w:val="00BC287B"/>
    <w:rsid w:val="00BC3F74"/>
    <w:rsid w:val="00BC6433"/>
    <w:rsid w:val="00BD141D"/>
    <w:rsid w:val="00BD1FA6"/>
    <w:rsid w:val="00BD5CB8"/>
    <w:rsid w:val="00BD6E23"/>
    <w:rsid w:val="00BE184C"/>
    <w:rsid w:val="00BE206F"/>
    <w:rsid w:val="00BF0D60"/>
    <w:rsid w:val="00BF1C9C"/>
    <w:rsid w:val="00BF261D"/>
    <w:rsid w:val="00C01668"/>
    <w:rsid w:val="00C04258"/>
    <w:rsid w:val="00C06831"/>
    <w:rsid w:val="00C06DBC"/>
    <w:rsid w:val="00C07D71"/>
    <w:rsid w:val="00C10A58"/>
    <w:rsid w:val="00C1116A"/>
    <w:rsid w:val="00C123CF"/>
    <w:rsid w:val="00C13FA6"/>
    <w:rsid w:val="00C1523E"/>
    <w:rsid w:val="00C21322"/>
    <w:rsid w:val="00C2194E"/>
    <w:rsid w:val="00C23854"/>
    <w:rsid w:val="00C26724"/>
    <w:rsid w:val="00C3102E"/>
    <w:rsid w:val="00C32E53"/>
    <w:rsid w:val="00C33848"/>
    <w:rsid w:val="00C35323"/>
    <w:rsid w:val="00C3591E"/>
    <w:rsid w:val="00C35CBD"/>
    <w:rsid w:val="00C40071"/>
    <w:rsid w:val="00C416CF"/>
    <w:rsid w:val="00C430E9"/>
    <w:rsid w:val="00C4371D"/>
    <w:rsid w:val="00C4632B"/>
    <w:rsid w:val="00C46FCD"/>
    <w:rsid w:val="00C478A4"/>
    <w:rsid w:val="00C51892"/>
    <w:rsid w:val="00C51F51"/>
    <w:rsid w:val="00C554C3"/>
    <w:rsid w:val="00C576D0"/>
    <w:rsid w:val="00C612F7"/>
    <w:rsid w:val="00C62809"/>
    <w:rsid w:val="00C6403D"/>
    <w:rsid w:val="00C64BB9"/>
    <w:rsid w:val="00C65392"/>
    <w:rsid w:val="00C65688"/>
    <w:rsid w:val="00C66F13"/>
    <w:rsid w:val="00C70974"/>
    <w:rsid w:val="00C7139F"/>
    <w:rsid w:val="00C71783"/>
    <w:rsid w:val="00C72055"/>
    <w:rsid w:val="00C732ED"/>
    <w:rsid w:val="00C7375A"/>
    <w:rsid w:val="00C74CDA"/>
    <w:rsid w:val="00C76EA4"/>
    <w:rsid w:val="00C806D7"/>
    <w:rsid w:val="00C81C03"/>
    <w:rsid w:val="00C850E1"/>
    <w:rsid w:val="00C85629"/>
    <w:rsid w:val="00C85C4D"/>
    <w:rsid w:val="00C86776"/>
    <w:rsid w:val="00C904EC"/>
    <w:rsid w:val="00C9065B"/>
    <w:rsid w:val="00C91021"/>
    <w:rsid w:val="00C96C2A"/>
    <w:rsid w:val="00CA1568"/>
    <w:rsid w:val="00CA6333"/>
    <w:rsid w:val="00CB0E7B"/>
    <w:rsid w:val="00CB420F"/>
    <w:rsid w:val="00CC0214"/>
    <w:rsid w:val="00CC2F29"/>
    <w:rsid w:val="00CC3B69"/>
    <w:rsid w:val="00CC554B"/>
    <w:rsid w:val="00CC7664"/>
    <w:rsid w:val="00CD0FD4"/>
    <w:rsid w:val="00CD4721"/>
    <w:rsid w:val="00CD6CB5"/>
    <w:rsid w:val="00CE1485"/>
    <w:rsid w:val="00CE2918"/>
    <w:rsid w:val="00CE3733"/>
    <w:rsid w:val="00CE38E6"/>
    <w:rsid w:val="00CE3F58"/>
    <w:rsid w:val="00CE4FF8"/>
    <w:rsid w:val="00CE5556"/>
    <w:rsid w:val="00CE5DE9"/>
    <w:rsid w:val="00CE5E02"/>
    <w:rsid w:val="00CE6101"/>
    <w:rsid w:val="00CF3D13"/>
    <w:rsid w:val="00CF3DB3"/>
    <w:rsid w:val="00CF7983"/>
    <w:rsid w:val="00CF7AC9"/>
    <w:rsid w:val="00D0453D"/>
    <w:rsid w:val="00D073B1"/>
    <w:rsid w:val="00D13D3C"/>
    <w:rsid w:val="00D229BC"/>
    <w:rsid w:val="00D233BA"/>
    <w:rsid w:val="00D26314"/>
    <w:rsid w:val="00D31108"/>
    <w:rsid w:val="00D34262"/>
    <w:rsid w:val="00D35763"/>
    <w:rsid w:val="00D40A5E"/>
    <w:rsid w:val="00D4195F"/>
    <w:rsid w:val="00D42477"/>
    <w:rsid w:val="00D445E0"/>
    <w:rsid w:val="00D44B1B"/>
    <w:rsid w:val="00D45F38"/>
    <w:rsid w:val="00D50E15"/>
    <w:rsid w:val="00D51C82"/>
    <w:rsid w:val="00D52999"/>
    <w:rsid w:val="00D55324"/>
    <w:rsid w:val="00D553D2"/>
    <w:rsid w:val="00D5790B"/>
    <w:rsid w:val="00D61480"/>
    <w:rsid w:val="00D617FD"/>
    <w:rsid w:val="00D625F4"/>
    <w:rsid w:val="00D646A6"/>
    <w:rsid w:val="00D654F4"/>
    <w:rsid w:val="00D73AE4"/>
    <w:rsid w:val="00D81E84"/>
    <w:rsid w:val="00D82B28"/>
    <w:rsid w:val="00D83664"/>
    <w:rsid w:val="00D8536B"/>
    <w:rsid w:val="00D85FB8"/>
    <w:rsid w:val="00D92766"/>
    <w:rsid w:val="00D94020"/>
    <w:rsid w:val="00D95EA5"/>
    <w:rsid w:val="00D97761"/>
    <w:rsid w:val="00DA06AF"/>
    <w:rsid w:val="00DA3DB6"/>
    <w:rsid w:val="00DB07DA"/>
    <w:rsid w:val="00DB153E"/>
    <w:rsid w:val="00DB2B65"/>
    <w:rsid w:val="00DB775A"/>
    <w:rsid w:val="00DB7CC6"/>
    <w:rsid w:val="00DB7E43"/>
    <w:rsid w:val="00DC48F7"/>
    <w:rsid w:val="00DC559A"/>
    <w:rsid w:val="00DC5725"/>
    <w:rsid w:val="00DC5B30"/>
    <w:rsid w:val="00DC62BE"/>
    <w:rsid w:val="00DC7616"/>
    <w:rsid w:val="00DD0311"/>
    <w:rsid w:val="00DD17DF"/>
    <w:rsid w:val="00DD1F12"/>
    <w:rsid w:val="00DD2414"/>
    <w:rsid w:val="00DE02B9"/>
    <w:rsid w:val="00DE28CE"/>
    <w:rsid w:val="00DE31A5"/>
    <w:rsid w:val="00DE6442"/>
    <w:rsid w:val="00DF0598"/>
    <w:rsid w:val="00DF5FFA"/>
    <w:rsid w:val="00DF6F7D"/>
    <w:rsid w:val="00E002B1"/>
    <w:rsid w:val="00E00C34"/>
    <w:rsid w:val="00E02A01"/>
    <w:rsid w:val="00E047A9"/>
    <w:rsid w:val="00E05D15"/>
    <w:rsid w:val="00E1064B"/>
    <w:rsid w:val="00E11D7A"/>
    <w:rsid w:val="00E15B7A"/>
    <w:rsid w:val="00E16BE9"/>
    <w:rsid w:val="00E2017E"/>
    <w:rsid w:val="00E202D1"/>
    <w:rsid w:val="00E22387"/>
    <w:rsid w:val="00E237BF"/>
    <w:rsid w:val="00E30DC9"/>
    <w:rsid w:val="00E331EE"/>
    <w:rsid w:val="00E331F2"/>
    <w:rsid w:val="00E335E8"/>
    <w:rsid w:val="00E35182"/>
    <w:rsid w:val="00E355FE"/>
    <w:rsid w:val="00E41D23"/>
    <w:rsid w:val="00E41DD4"/>
    <w:rsid w:val="00E42533"/>
    <w:rsid w:val="00E444C9"/>
    <w:rsid w:val="00E447A5"/>
    <w:rsid w:val="00E44F3A"/>
    <w:rsid w:val="00E5132A"/>
    <w:rsid w:val="00E53FD2"/>
    <w:rsid w:val="00E54884"/>
    <w:rsid w:val="00E560AE"/>
    <w:rsid w:val="00E56944"/>
    <w:rsid w:val="00E6082A"/>
    <w:rsid w:val="00E61C92"/>
    <w:rsid w:val="00E62419"/>
    <w:rsid w:val="00E62E0B"/>
    <w:rsid w:val="00E656ED"/>
    <w:rsid w:val="00E66381"/>
    <w:rsid w:val="00E66871"/>
    <w:rsid w:val="00E6705B"/>
    <w:rsid w:val="00E725A5"/>
    <w:rsid w:val="00E73D73"/>
    <w:rsid w:val="00E754BA"/>
    <w:rsid w:val="00E779F0"/>
    <w:rsid w:val="00E818E8"/>
    <w:rsid w:val="00E82F83"/>
    <w:rsid w:val="00E8506E"/>
    <w:rsid w:val="00E854A7"/>
    <w:rsid w:val="00E868EB"/>
    <w:rsid w:val="00E87264"/>
    <w:rsid w:val="00E92666"/>
    <w:rsid w:val="00E96CD5"/>
    <w:rsid w:val="00E97B8C"/>
    <w:rsid w:val="00EA0F01"/>
    <w:rsid w:val="00EA24E6"/>
    <w:rsid w:val="00EA3E4A"/>
    <w:rsid w:val="00EA48CA"/>
    <w:rsid w:val="00EA506E"/>
    <w:rsid w:val="00EA6304"/>
    <w:rsid w:val="00EB1B54"/>
    <w:rsid w:val="00EB280F"/>
    <w:rsid w:val="00EC4239"/>
    <w:rsid w:val="00EC69DE"/>
    <w:rsid w:val="00ED6227"/>
    <w:rsid w:val="00ED756B"/>
    <w:rsid w:val="00EE2572"/>
    <w:rsid w:val="00EE4BD1"/>
    <w:rsid w:val="00EE531A"/>
    <w:rsid w:val="00EE7674"/>
    <w:rsid w:val="00EF4656"/>
    <w:rsid w:val="00EF4D77"/>
    <w:rsid w:val="00EF5E87"/>
    <w:rsid w:val="00EF5FEB"/>
    <w:rsid w:val="00EF7AC5"/>
    <w:rsid w:val="00EF7B4B"/>
    <w:rsid w:val="00F0423C"/>
    <w:rsid w:val="00F056FF"/>
    <w:rsid w:val="00F06E79"/>
    <w:rsid w:val="00F106BB"/>
    <w:rsid w:val="00F14B2D"/>
    <w:rsid w:val="00F14FD5"/>
    <w:rsid w:val="00F15939"/>
    <w:rsid w:val="00F22809"/>
    <w:rsid w:val="00F2411A"/>
    <w:rsid w:val="00F26F51"/>
    <w:rsid w:val="00F30BE3"/>
    <w:rsid w:val="00F320B9"/>
    <w:rsid w:val="00F36F39"/>
    <w:rsid w:val="00F37325"/>
    <w:rsid w:val="00F375D3"/>
    <w:rsid w:val="00F4252E"/>
    <w:rsid w:val="00F428CC"/>
    <w:rsid w:val="00F432AA"/>
    <w:rsid w:val="00F445CC"/>
    <w:rsid w:val="00F44A38"/>
    <w:rsid w:val="00F45BFA"/>
    <w:rsid w:val="00F4692D"/>
    <w:rsid w:val="00F477E3"/>
    <w:rsid w:val="00F50214"/>
    <w:rsid w:val="00F521FA"/>
    <w:rsid w:val="00F526D9"/>
    <w:rsid w:val="00F52FAD"/>
    <w:rsid w:val="00F54394"/>
    <w:rsid w:val="00F55667"/>
    <w:rsid w:val="00F5610B"/>
    <w:rsid w:val="00F6045D"/>
    <w:rsid w:val="00F60B60"/>
    <w:rsid w:val="00F615BB"/>
    <w:rsid w:val="00F6246F"/>
    <w:rsid w:val="00F62485"/>
    <w:rsid w:val="00F6284E"/>
    <w:rsid w:val="00F63DC8"/>
    <w:rsid w:val="00F641B4"/>
    <w:rsid w:val="00F64E41"/>
    <w:rsid w:val="00F65A2A"/>
    <w:rsid w:val="00F67B78"/>
    <w:rsid w:val="00F70ACA"/>
    <w:rsid w:val="00F70C20"/>
    <w:rsid w:val="00F71846"/>
    <w:rsid w:val="00F7339B"/>
    <w:rsid w:val="00F7400D"/>
    <w:rsid w:val="00F75183"/>
    <w:rsid w:val="00F75955"/>
    <w:rsid w:val="00F76B81"/>
    <w:rsid w:val="00F81C0E"/>
    <w:rsid w:val="00F82332"/>
    <w:rsid w:val="00F84890"/>
    <w:rsid w:val="00F856E7"/>
    <w:rsid w:val="00F863C7"/>
    <w:rsid w:val="00F90693"/>
    <w:rsid w:val="00F90D72"/>
    <w:rsid w:val="00F90ED4"/>
    <w:rsid w:val="00F92B4B"/>
    <w:rsid w:val="00F94D10"/>
    <w:rsid w:val="00F9615B"/>
    <w:rsid w:val="00F97636"/>
    <w:rsid w:val="00FA2206"/>
    <w:rsid w:val="00FA2792"/>
    <w:rsid w:val="00FA2B6E"/>
    <w:rsid w:val="00FA3EC5"/>
    <w:rsid w:val="00FA4BB9"/>
    <w:rsid w:val="00FA5D1E"/>
    <w:rsid w:val="00FA731D"/>
    <w:rsid w:val="00FB02D6"/>
    <w:rsid w:val="00FB1D70"/>
    <w:rsid w:val="00FB340A"/>
    <w:rsid w:val="00FB4EE8"/>
    <w:rsid w:val="00FB57AD"/>
    <w:rsid w:val="00FB5D4C"/>
    <w:rsid w:val="00FB7E95"/>
    <w:rsid w:val="00FC4EA5"/>
    <w:rsid w:val="00FC56DC"/>
    <w:rsid w:val="00FC6B2D"/>
    <w:rsid w:val="00FD02F2"/>
    <w:rsid w:val="00FD232D"/>
    <w:rsid w:val="00FD3647"/>
    <w:rsid w:val="00FD3ED6"/>
    <w:rsid w:val="00FD4D24"/>
    <w:rsid w:val="00FD657A"/>
    <w:rsid w:val="00FE3F58"/>
    <w:rsid w:val="00FE48A2"/>
    <w:rsid w:val="00FE682F"/>
    <w:rsid w:val="00FF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2019-07-30T11:00:00Z</dcterms:created>
  <dcterms:modified xsi:type="dcterms:W3CDTF">2019-07-30T11:02:00Z</dcterms:modified>
</cp:coreProperties>
</file>