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C2" w:rsidRDefault="00E324C2" w:rsidP="00E324C2">
      <w:pPr>
        <w:rPr>
          <w:lang w:val="ro-RO"/>
        </w:rPr>
      </w:pPr>
    </w:p>
    <w:p w:rsidR="00E324C2" w:rsidRDefault="00E324C2" w:rsidP="00E324C2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1355" cy="822960"/>
            <wp:effectExtent l="19050" t="0" r="444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22960"/>
                    </a:xfrm>
                    <a:prstGeom prst="rect">
                      <a:avLst/>
                    </a:prstGeom>
                    <a:solidFill>
                      <a:srgbClr val="FF00FF">
                        <a:alpha val="50195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lang w:val="ro-RO"/>
        </w:rPr>
        <w:t>R  E  P  U  B  L  I C A   M O L D O V A</w:t>
      </w:r>
      <w:r>
        <w:rPr>
          <w:rFonts w:ascii="Times New Roman" w:hAnsi="Times New Roman" w:cs="Times New Roman"/>
          <w:b/>
          <w:i/>
          <w:lang w:val="ro-RO"/>
        </w:rPr>
        <w:tab/>
        <w:t xml:space="preserve">               Р Е С П У Б Л И К А   М О Л Д О В А         </w:t>
      </w:r>
    </w:p>
    <w:p w:rsidR="00E324C2" w:rsidRDefault="00E324C2" w:rsidP="00E324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lang w:val="ro-RO"/>
        </w:rPr>
        <w:t xml:space="preserve">Raionul Anenii Noi </w:t>
      </w:r>
      <w:r>
        <w:rPr>
          <w:rFonts w:ascii="Times New Roman" w:hAnsi="Times New Roman" w:cs="Times New Roman"/>
          <w:b/>
          <w:i/>
          <w:sz w:val="28"/>
          <w:lang w:val="ro-RO"/>
        </w:rPr>
        <w:tab/>
      </w:r>
      <w:r>
        <w:rPr>
          <w:rFonts w:ascii="Times New Roman" w:hAnsi="Times New Roman" w:cs="Times New Roman"/>
          <w:b/>
          <w:i/>
          <w:sz w:val="28"/>
          <w:lang w:val="ro-RO"/>
        </w:rPr>
        <w:tab/>
      </w:r>
      <w:r>
        <w:rPr>
          <w:rFonts w:ascii="Times New Roman" w:hAnsi="Times New Roman" w:cs="Times New Roman"/>
          <w:b/>
          <w:i/>
          <w:sz w:val="28"/>
          <w:lang w:val="ro-RO"/>
        </w:rPr>
        <w:tab/>
        <w:t xml:space="preserve">               Район Анений Ной</w:t>
      </w:r>
    </w:p>
    <w:p w:rsidR="00E324C2" w:rsidRDefault="00E324C2" w:rsidP="00E324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lang w:val="ro-RO"/>
        </w:rPr>
        <w:t>Primăria oraşului Anenii Noi</w:t>
      </w:r>
      <w:r>
        <w:rPr>
          <w:rFonts w:ascii="Times New Roman" w:hAnsi="Times New Roman" w:cs="Times New Roman"/>
          <w:b/>
          <w:i/>
          <w:sz w:val="28"/>
          <w:lang w:val="ro-RO"/>
        </w:rPr>
        <w:tab/>
        <w:t xml:space="preserve">               </w:t>
      </w:r>
      <w:r>
        <w:rPr>
          <w:rFonts w:ascii="Times New Roman" w:hAnsi="Times New Roman" w:cs="Times New Roman"/>
          <w:b/>
          <w:i/>
          <w:sz w:val="28"/>
          <w:lang w:val="ro-RO"/>
        </w:rPr>
        <w:tab/>
        <w:t xml:space="preserve">    Примария  города  Анений Ной</w:t>
      </w:r>
    </w:p>
    <w:p w:rsidR="00E324C2" w:rsidRDefault="00E324C2" w:rsidP="00E324C2">
      <w:pPr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  <w:r>
        <w:rPr>
          <w:rFonts w:ascii="Times New Roman" w:hAnsi="Times New Roman" w:cs="Times New Roman"/>
          <w:b/>
          <w:i/>
          <w:lang w:val="ro-RO"/>
        </w:rPr>
        <w:t xml:space="preserve">str.Suvorov,6 tel. 0-265-2-26-65 2-21-08                  </w:t>
      </w:r>
      <w:r>
        <w:rPr>
          <w:rFonts w:ascii="Times New Roman" w:hAnsi="Times New Roman" w:cs="Times New Roman"/>
          <w:b/>
          <w:i/>
        </w:rPr>
        <w:t xml:space="preserve">         </w:t>
      </w:r>
      <w:r>
        <w:rPr>
          <w:rFonts w:ascii="Times New Roman" w:hAnsi="Times New Roman" w:cs="Times New Roman"/>
          <w:b/>
          <w:i/>
          <w:lang w:val="ro-RO"/>
        </w:rPr>
        <w:t xml:space="preserve">  </w:t>
      </w:r>
      <w:r>
        <w:rPr>
          <w:rFonts w:ascii="Times New Roman" w:hAnsi="Times New Roman" w:cs="Times New Roman"/>
          <w:b/>
          <w:i/>
        </w:rPr>
        <w:t>ул.Суворова,6 тел.0-265-2-26-65 2-21-08</w:t>
      </w:r>
    </w:p>
    <w:p w:rsidR="00E324C2" w:rsidRDefault="00E324C2" w:rsidP="00E324C2">
      <w:pPr>
        <w:rPr>
          <w:b/>
          <w:i/>
          <w:lang w:val="ro-RO"/>
        </w:rPr>
      </w:pPr>
    </w:p>
    <w:p w:rsidR="00E324C2" w:rsidRDefault="00E324C2" w:rsidP="00E324C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324C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DISPOZIŢIE nr.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60</w:t>
      </w:r>
    </w:p>
    <w:p w:rsidR="00E324C2" w:rsidRDefault="00E324C2" w:rsidP="00E324C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din  14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2019</w:t>
      </w:r>
    </w:p>
    <w:p w:rsidR="00E324C2" w:rsidRDefault="00E324C2" w:rsidP="00E324C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4C2" w:rsidRPr="003806CB" w:rsidRDefault="00E324C2" w:rsidP="00E324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Cu </w:t>
      </w:r>
      <w:proofErr w:type="spellStart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la  </w:t>
      </w:r>
      <w:proofErr w:type="spellStart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>convocarea</w:t>
      </w:r>
      <w:proofErr w:type="spellEnd"/>
      <w:proofErr w:type="gramEnd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E324C2" w:rsidRDefault="00E324C2" w:rsidP="00E324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>şedinţei</w:t>
      </w:r>
      <w:proofErr w:type="spellEnd"/>
      <w:proofErr w:type="gramEnd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extra</w:t>
      </w:r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>ordinare</w:t>
      </w:r>
      <w:proofErr w:type="spellEnd"/>
    </w:p>
    <w:p w:rsidR="00E324C2" w:rsidRPr="003806CB" w:rsidRDefault="00E324C2" w:rsidP="00E324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proofErr w:type="gramEnd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>Consiliului</w:t>
      </w:r>
      <w:proofErr w:type="spellEnd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>orăşenesc</w:t>
      </w:r>
      <w:proofErr w:type="spellEnd"/>
    </w:p>
    <w:p w:rsidR="00E324C2" w:rsidRPr="003806CB" w:rsidRDefault="00E324C2" w:rsidP="00E324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324C2" w:rsidRDefault="00E324C2" w:rsidP="00E3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art.1,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1); art.16,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.(3); art.32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28.12.2006:</w:t>
      </w:r>
    </w:p>
    <w:p w:rsidR="00E324C2" w:rsidRDefault="00E324C2" w:rsidP="00E324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</w:t>
      </w:r>
    </w:p>
    <w:p w:rsidR="00E324C2" w:rsidRPr="006B401F" w:rsidRDefault="00E324C2" w:rsidP="00E324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DISPUN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324C2" w:rsidRDefault="00E324C2" w:rsidP="00E324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Se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convoacă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şedinţa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extraordinară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data de 19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2019,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10.00,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ședință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324C2" w:rsidRPr="007178A9" w:rsidRDefault="00E324C2" w:rsidP="00E32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 la modificarea  bugetului local pe anul 2019</w:t>
      </w:r>
    </w:p>
    <w:p w:rsidR="00E324C2" w:rsidRPr="00A577AA" w:rsidRDefault="00E324C2" w:rsidP="00E324C2">
      <w:pPr>
        <w:pStyle w:val="a3"/>
        <w:tabs>
          <w:tab w:val="left" w:pos="5318"/>
        </w:tabs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A577AA">
        <w:rPr>
          <w:rFonts w:ascii="Times New Roman" w:hAnsi="Times New Roman" w:cs="Times New Roman"/>
          <w:i/>
          <w:sz w:val="28"/>
          <w:szCs w:val="28"/>
          <w:lang w:val="ro-RO"/>
        </w:rPr>
        <w:t>(raportor: Faizulina A., contabil-sef)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ab/>
      </w:r>
    </w:p>
    <w:p w:rsidR="00E324C2" w:rsidRPr="007178A9" w:rsidRDefault="00E324C2" w:rsidP="00E32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repartizarea soldului disponibil pe anul 2019</w:t>
      </w:r>
    </w:p>
    <w:p w:rsidR="00E324C2" w:rsidRPr="00A577AA" w:rsidRDefault="00E324C2" w:rsidP="00E324C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A577AA">
        <w:rPr>
          <w:rFonts w:ascii="Times New Roman" w:hAnsi="Times New Roman" w:cs="Times New Roman"/>
          <w:i/>
          <w:sz w:val="28"/>
          <w:szCs w:val="28"/>
          <w:lang w:val="ro-RO"/>
        </w:rPr>
        <w:t>(raportor: Faizulina A.,contabil-sef)</w:t>
      </w:r>
    </w:p>
    <w:p w:rsidR="00E324C2" w:rsidRPr="007178A9" w:rsidRDefault="00E324C2" w:rsidP="00E32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cererile de ordin financiar</w:t>
      </w:r>
    </w:p>
    <w:p w:rsidR="00E324C2" w:rsidRPr="00A577AA" w:rsidRDefault="00E324C2" w:rsidP="00E324C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A577AA">
        <w:rPr>
          <w:rFonts w:ascii="Times New Roman" w:hAnsi="Times New Roman" w:cs="Times New Roman"/>
          <w:i/>
          <w:sz w:val="28"/>
          <w:szCs w:val="28"/>
          <w:lang w:val="ro-RO"/>
        </w:rPr>
        <w:t>(raportor: Faizulina A., contabil- sef)</w:t>
      </w:r>
    </w:p>
    <w:p w:rsidR="00E324C2" w:rsidRPr="007178A9" w:rsidRDefault="00E324C2" w:rsidP="00E32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alocarea mijloacelor Fondului de rezervă pe anul 2019</w:t>
      </w:r>
    </w:p>
    <w:p w:rsidR="00E324C2" w:rsidRDefault="00E324C2" w:rsidP="00E324C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A577AA">
        <w:rPr>
          <w:rFonts w:ascii="Times New Roman" w:hAnsi="Times New Roman" w:cs="Times New Roman"/>
          <w:i/>
          <w:sz w:val="28"/>
          <w:szCs w:val="28"/>
          <w:lang w:val="ro-RO"/>
        </w:rPr>
        <w:t>(raportor: Faizulina A.,contabil-sef)</w:t>
      </w:r>
    </w:p>
    <w:p w:rsidR="00E324C2" w:rsidRPr="007178A9" w:rsidRDefault="00E324C2" w:rsidP="00E32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privire la darea în locaţiune </w:t>
      </w:r>
    </w:p>
    <w:p w:rsidR="00E324C2" w:rsidRDefault="00E324C2" w:rsidP="00E324C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 Chirilenco L., specialist pe palnificare)</w:t>
      </w:r>
    </w:p>
    <w:p w:rsidR="00E324C2" w:rsidRPr="007178A9" w:rsidRDefault="00E324C2" w:rsidP="00E32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privire la darea în locaţiune </w:t>
      </w:r>
    </w:p>
    <w:p w:rsidR="00E324C2" w:rsidRPr="008702F9" w:rsidRDefault="00E324C2" w:rsidP="00E324C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 Chirilenco L., specialist pe palnificare)</w:t>
      </w:r>
    </w:p>
    <w:p w:rsidR="00E324C2" w:rsidRPr="007178A9" w:rsidRDefault="00E324C2" w:rsidP="00E32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demontarea panourilor publicitare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din centrul or.Anenii Noi </w:t>
      </w:r>
    </w:p>
    <w:p w:rsidR="00E324C2" w:rsidRDefault="00E324C2" w:rsidP="00E324C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 raportor:Moroz S., vice primar)</w:t>
      </w:r>
    </w:p>
    <w:p w:rsidR="00E324C2" w:rsidRPr="007178A9" w:rsidRDefault="00E324C2" w:rsidP="00E32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iniţierea procedurii de inventariere a bunurilor proprietate publică a UAT Anenii Noi</w:t>
      </w:r>
    </w:p>
    <w:p w:rsidR="00E324C2" w:rsidRPr="00CF2E6E" w:rsidRDefault="00E324C2" w:rsidP="00E324C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 Bondari V., primar)</w:t>
      </w:r>
      <w:r w:rsidRPr="00CF2E6E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</w:t>
      </w:r>
    </w:p>
    <w:p w:rsidR="00E324C2" w:rsidRPr="007178A9" w:rsidRDefault="00E324C2" w:rsidP="00E32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702F9">
        <w:rPr>
          <w:rFonts w:ascii="Times New Roman" w:hAnsi="Times New Roman" w:cs="Times New Roman"/>
          <w:b/>
          <w:i/>
          <w:sz w:val="28"/>
          <w:szCs w:val="28"/>
          <w:lang w:val="ro-RO"/>
        </w:rPr>
        <w:t>Cu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privire la defrişarea plantei evazive-am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b</w:t>
      </w: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rozia</w:t>
      </w:r>
    </w:p>
    <w:p w:rsidR="00E324C2" w:rsidRPr="00CF2E6E" w:rsidRDefault="00E324C2" w:rsidP="00E324C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lastRenderedPageBreak/>
        <w:t>(raportor: Moroz S., vice primar)</w:t>
      </w:r>
    </w:p>
    <w:p w:rsidR="00E324C2" w:rsidRPr="00CF2E6E" w:rsidRDefault="00E324C2" w:rsidP="00E32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examinarea cererii prealabile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</w:p>
    <w:p w:rsidR="00E324C2" w:rsidRDefault="00E324C2" w:rsidP="00E324C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 Bostan T., jurist)</w:t>
      </w:r>
    </w:p>
    <w:p w:rsidR="00E324C2" w:rsidRDefault="00E324C2" w:rsidP="00E32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1E319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privire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la eliberarea terenurilor proprietate APL or.Anenii Noi</w:t>
      </w:r>
    </w:p>
    <w:p w:rsidR="00E324C2" w:rsidRPr="001E3192" w:rsidRDefault="00E324C2" w:rsidP="00E324C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</w:t>
      </w:r>
      <w:r w:rsidRPr="001E3192">
        <w:rPr>
          <w:rFonts w:ascii="Times New Roman" w:hAnsi="Times New Roman" w:cs="Times New Roman"/>
          <w:i/>
          <w:sz w:val="28"/>
          <w:szCs w:val="28"/>
          <w:lang w:val="ro-RO"/>
        </w:rPr>
        <w:t>aportor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:Moroz S, vice primar)</w:t>
      </w:r>
    </w:p>
    <w:p w:rsidR="00E324C2" w:rsidRPr="00F6212F" w:rsidRDefault="00E324C2" w:rsidP="00E32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F6212F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privire la schimbarea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destinaț</w:t>
      </w:r>
      <w:r w:rsidRPr="00F6212F">
        <w:rPr>
          <w:rFonts w:ascii="Times New Roman" w:hAnsi="Times New Roman" w:cs="Times New Roman"/>
          <w:b/>
          <w:i/>
          <w:sz w:val="28"/>
          <w:szCs w:val="28"/>
          <w:lang w:val="ro-RO"/>
        </w:rPr>
        <w:t>iei</w:t>
      </w:r>
    </w:p>
    <w:p w:rsidR="00E324C2" w:rsidRPr="00CF2E6E" w:rsidRDefault="00E324C2" w:rsidP="00E324C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(raportor:  </w:t>
      </w:r>
      <w:proofErr w:type="spellStart"/>
      <w:r w:rsidRPr="008702F9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702F9">
        <w:rPr>
          <w:rFonts w:ascii="Times New Roman" w:hAnsi="Times New Roman" w:cs="Times New Roman"/>
          <w:sz w:val="28"/>
          <w:szCs w:val="28"/>
          <w:lang w:val="en-US"/>
        </w:rPr>
        <w:t>., SRRPF)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       </w:t>
      </w:r>
    </w:p>
    <w:p w:rsidR="00E324C2" w:rsidRPr="00827B47" w:rsidRDefault="00E324C2" w:rsidP="00E32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autorizarea</w:t>
      </w: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defrişării plantaţiilor multianuale, inclusiv a plantaţiilor viticole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şi a plantaţiilor pomicule, cu a</w:t>
      </w: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mplasare în extravilanul or. Anenii Noi, pe ternurile deţinute în proprietate de „CVC Expert</w:t>
      </w:r>
      <w:r w:rsidRPr="007178A9">
        <w:rPr>
          <w:rFonts w:ascii="Times New Roman" w:hAnsi="Times New Roman" w:cs="Times New Roman"/>
          <w:b/>
          <w:i/>
          <w:sz w:val="28"/>
          <w:szCs w:val="28"/>
          <w:lang w:val="en-US"/>
        </w:rPr>
        <w:t>”S.R.L.</w:t>
      </w:r>
    </w:p>
    <w:p w:rsidR="00E324C2" w:rsidRPr="007178A9" w:rsidRDefault="00E324C2" w:rsidP="00E324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spellStart"/>
      <w:proofErr w:type="gramStart"/>
      <w:r w:rsidRPr="00DF307C">
        <w:rPr>
          <w:rFonts w:ascii="Times New Roman" w:hAnsi="Times New Roman" w:cs="Times New Roman"/>
          <w:i/>
          <w:sz w:val="28"/>
          <w:szCs w:val="28"/>
          <w:lang w:val="en-US"/>
        </w:rPr>
        <w:t>raportor:</w:t>
      </w:r>
      <w:proofErr w:type="gramEnd"/>
      <w:r w:rsidRPr="00DF307C">
        <w:rPr>
          <w:rFonts w:ascii="Times New Roman" w:hAnsi="Times New Roman" w:cs="Times New Roman"/>
          <w:i/>
          <w:sz w:val="28"/>
          <w:szCs w:val="28"/>
          <w:lang w:val="en-US"/>
        </w:rPr>
        <w:t>Moroz</w:t>
      </w:r>
      <w:proofErr w:type="spellEnd"/>
      <w:r w:rsidRPr="00DF30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S. vice </w:t>
      </w:r>
      <w:proofErr w:type="spellStart"/>
      <w:r w:rsidRPr="00DF307C">
        <w:rPr>
          <w:rFonts w:ascii="Times New Roman" w:hAnsi="Times New Roman" w:cs="Times New Roman"/>
          <w:i/>
          <w:sz w:val="28"/>
          <w:szCs w:val="28"/>
          <w:lang w:val="en-US"/>
        </w:rPr>
        <w:t>primar</w:t>
      </w:r>
      <w:proofErr w:type="spellEnd"/>
      <w:r w:rsidRPr="00DF307C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E324C2" w:rsidRPr="007178A9" w:rsidRDefault="00E324C2" w:rsidP="00E32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privire la permisiunea de eliberare a autorizaţiei de construcţie </w:t>
      </w:r>
      <w:r w:rsidRPr="007178A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“CVC EXPERT”S.R.L. </w:t>
      </w:r>
      <w:proofErr w:type="spellStart"/>
      <w:r w:rsidRPr="007178A9">
        <w:rPr>
          <w:rFonts w:ascii="Times New Roman" w:hAnsi="Times New Roman" w:cs="Times New Roman"/>
          <w:b/>
          <w:i/>
          <w:sz w:val="28"/>
          <w:szCs w:val="28"/>
          <w:lang w:val="en-US"/>
        </w:rPr>
        <w:t>pe</w:t>
      </w:r>
      <w:proofErr w:type="spellEnd"/>
      <w:r w:rsidRPr="007178A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178A9">
        <w:rPr>
          <w:rFonts w:ascii="Times New Roman" w:hAnsi="Times New Roman" w:cs="Times New Roman"/>
          <w:b/>
          <w:i/>
          <w:sz w:val="28"/>
          <w:szCs w:val="28"/>
          <w:lang w:val="en-US"/>
        </w:rPr>
        <w:t>terenul</w:t>
      </w:r>
      <w:proofErr w:type="spellEnd"/>
      <w:r w:rsidRPr="007178A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cu </w:t>
      </w:r>
      <w:proofErr w:type="spellStart"/>
      <w:r w:rsidRPr="007178A9">
        <w:rPr>
          <w:rFonts w:ascii="Times New Roman" w:hAnsi="Times New Roman" w:cs="Times New Roman"/>
          <w:b/>
          <w:i/>
          <w:sz w:val="28"/>
          <w:szCs w:val="28"/>
          <w:lang w:val="en-US"/>
        </w:rPr>
        <w:t>nr.cadastral</w:t>
      </w:r>
      <w:proofErr w:type="spellEnd"/>
      <w:r w:rsidRPr="007178A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1010108101</w:t>
      </w:r>
    </w:p>
    <w:p w:rsidR="00E324C2" w:rsidRDefault="00E324C2" w:rsidP="00E324C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o-RO"/>
        </w:rPr>
        <w:t>raportor: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o-RO"/>
        </w:rPr>
        <w:t>Moroz S., vice primar)</w:t>
      </w:r>
    </w:p>
    <w:p w:rsidR="00E324C2" w:rsidRDefault="00E324C2" w:rsidP="00E32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autorizarea implementarii proiectului „CVC EXPERT” S.R.L. privind construirea liniei electrice</w:t>
      </w:r>
    </w:p>
    <w:p w:rsidR="00E324C2" w:rsidRPr="00827B47" w:rsidRDefault="00E324C2" w:rsidP="00E324C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o-RO"/>
        </w:rPr>
        <w:t>raportor: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o-RO"/>
        </w:rPr>
        <w:t>Moroz S., vice primar)</w:t>
      </w:r>
    </w:p>
    <w:p w:rsidR="00E324C2" w:rsidRDefault="00E324C2" w:rsidP="00E32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27B47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examinarea notificării Oficiului Teritorial Căuşeni al Cancelariei de Stat Nr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.276  din  04.04.2019</w:t>
      </w:r>
    </w:p>
    <w:p w:rsidR="00E324C2" w:rsidRPr="00827B47" w:rsidRDefault="00E324C2" w:rsidP="00E324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SRRPF)</w:t>
      </w:r>
      <w:r w:rsidRPr="00827B4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:rsidR="00E324C2" w:rsidRDefault="00E324C2" w:rsidP="00E32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examinarea notificării Oficiului Teritorial Căuşeni al Cancelariei de Stat Nr.62  din  25 .01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.2019</w:t>
      </w:r>
    </w:p>
    <w:p w:rsidR="00E324C2" w:rsidRPr="00827B47" w:rsidRDefault="00E324C2" w:rsidP="00E324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324C2" w:rsidRPr="00827B47" w:rsidRDefault="00E324C2" w:rsidP="00E32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>Cu privire la privatizarea terenului aferent construcției agricole, agroindustriale  ampla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sat pe teritoriul s.Beriozchi</w:t>
      </w: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</w:p>
    <w:p w:rsidR="00E324C2" w:rsidRPr="00827B47" w:rsidRDefault="00E324C2" w:rsidP="00E324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324C2" w:rsidRDefault="00E324C2" w:rsidP="00E32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actualizarea planurilor cad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astrale or.Anenii Noi</w:t>
      </w:r>
    </w:p>
    <w:p w:rsidR="00E324C2" w:rsidRPr="00827B47" w:rsidRDefault="00E324C2" w:rsidP="00E324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324C2" w:rsidRPr="00827B47" w:rsidRDefault="00E324C2" w:rsidP="00E32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>Cu privire la aprobarea Condițiilor de acces pe proprietatea publică, aflată în admin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istraea primariei or.Anenii Noi</w:t>
      </w: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</w:p>
    <w:p w:rsidR="00E324C2" w:rsidRPr="00827B47" w:rsidRDefault="00E324C2" w:rsidP="00E324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324C2" w:rsidRPr="00827B47" w:rsidRDefault="00E324C2" w:rsidP="00E32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>Cu privire la atribuirea dreptului de proprietate privată dl Gorobeț Ivan Stepan a terenului aferent casei de locuit cu nr. 1001216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111 intrevilanul or.Anenii Noi</w:t>
      </w:r>
    </w:p>
    <w:p w:rsidR="00E324C2" w:rsidRPr="00827B47" w:rsidRDefault="00E324C2" w:rsidP="00E324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324C2" w:rsidRPr="00827B47" w:rsidRDefault="00E324C2" w:rsidP="00E32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>Cu privire la divizarea bunului imobil cu nr.cadastral 1001212281,</w:t>
      </w:r>
      <w:r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 xml:space="preserve">amplasat în intravilanul or.Anenii Noi </w:t>
      </w:r>
    </w:p>
    <w:p w:rsidR="00E324C2" w:rsidRPr="00827B47" w:rsidRDefault="00E324C2" w:rsidP="00E324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324C2" w:rsidRPr="00827B47" w:rsidRDefault="00E324C2" w:rsidP="00E32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lastRenderedPageBreak/>
        <w:t>Cu privire la corectarea erorilor tehnice comise în titlul de autentificare a deținătorului de teren cu nr. cadastra 1001213050, amplasa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t în intravilanul or.Anenii Noi</w:t>
      </w:r>
    </w:p>
    <w:p w:rsidR="00E324C2" w:rsidRPr="00827B47" w:rsidRDefault="00E324C2" w:rsidP="00E324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</w:p>
    <w:p w:rsidR="00E324C2" w:rsidRPr="00827B47" w:rsidRDefault="00E324C2" w:rsidP="00E32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>Cu privire la vânzarea-cumpărarea supranormei terenurilor de pe lângă casele de locuit, amplasate</w:t>
      </w:r>
      <w:r>
        <w:rPr>
          <w:rFonts w:ascii="Times New Roman" w:hAnsi="Times New Roman"/>
          <w:b/>
          <w:i/>
          <w:sz w:val="28"/>
          <w:szCs w:val="28"/>
          <w:lang w:val="ro-RO"/>
        </w:rPr>
        <w:t xml:space="preserve"> în intravilanul or.Anenii Noi</w:t>
      </w: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</w:p>
    <w:p w:rsidR="00E324C2" w:rsidRPr="00827B47" w:rsidRDefault="00E324C2" w:rsidP="00E324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324C2" w:rsidRPr="00827B47" w:rsidRDefault="00E324C2" w:rsidP="00E32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>Cu privire la vînzarea-cumpărarea terenului aferent construcţiei amplasat pe str. Tighina,2</w:t>
      </w:r>
    </w:p>
    <w:p w:rsidR="00E324C2" w:rsidRPr="00827B47" w:rsidRDefault="00E324C2" w:rsidP="00E324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324C2" w:rsidRPr="00827B47" w:rsidRDefault="00E324C2" w:rsidP="00E32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împuternicirile de reprezentare a consiliului orăşenesc Anenii Noi în instanţele judecătoreşti</w:t>
      </w:r>
    </w:p>
    <w:p w:rsidR="00E324C2" w:rsidRPr="00A62A82" w:rsidRDefault="00E324C2" w:rsidP="00E324C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 raportor: Basarab Sv., secretar al CO)</w:t>
      </w:r>
    </w:p>
    <w:p w:rsidR="00E324C2" w:rsidRPr="00827B47" w:rsidRDefault="00E324C2" w:rsidP="00E324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Cu </w:t>
      </w:r>
      <w:proofErr w:type="spellStart"/>
      <w:r w:rsidRPr="00827B47">
        <w:rPr>
          <w:rFonts w:ascii="Times New Roman" w:hAnsi="Times New Roman" w:cs="Times New Roman"/>
          <w:b/>
          <w:i/>
          <w:sz w:val="28"/>
          <w:szCs w:val="28"/>
          <w:lang w:val="en-US"/>
        </w:rPr>
        <w:t>privire</w:t>
      </w:r>
      <w:proofErr w:type="spellEnd"/>
      <w:r w:rsidRPr="00827B4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la </w:t>
      </w:r>
      <w:proofErr w:type="spellStart"/>
      <w:r w:rsidRPr="00827B47">
        <w:rPr>
          <w:rFonts w:ascii="Times New Roman" w:hAnsi="Times New Roman" w:cs="Times New Roman"/>
          <w:b/>
          <w:i/>
          <w:sz w:val="28"/>
          <w:szCs w:val="28"/>
          <w:lang w:val="en-US"/>
        </w:rPr>
        <w:t>modif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icarea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completarea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deciziilor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Anenii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Noi</w:t>
      </w:r>
      <w:proofErr w:type="spellEnd"/>
    </w:p>
    <w:p w:rsidR="00E324C2" w:rsidRDefault="00E324C2" w:rsidP="00E324C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raportor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Basarab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Sv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secretar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al CO)</w:t>
      </w:r>
    </w:p>
    <w:p w:rsidR="00E324C2" w:rsidRDefault="00E324C2" w:rsidP="00E324C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324C2" w:rsidRDefault="00E324C2" w:rsidP="00E324C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324C2" w:rsidRDefault="00E324C2" w:rsidP="00E3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 Secretarul consiliului orăşenesc va asigura înştiinţarea consilierilor locali despre convovcarea şedinţei extraordinare.</w:t>
      </w:r>
    </w:p>
    <w:p w:rsidR="00E324C2" w:rsidRDefault="00E324C2" w:rsidP="00E3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324C2" w:rsidRDefault="00E324C2" w:rsidP="00E3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 Prezenta dispoziţie se aduce la cunoştinţă locuitorilor din subordinea primăriei or. Anenii Noi prin afişarea pe pag.web a primăriei şi panoul informativ.</w:t>
      </w:r>
    </w:p>
    <w:p w:rsidR="00E324C2" w:rsidRDefault="00E324C2" w:rsidP="00E32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324C2" w:rsidRDefault="00E324C2" w:rsidP="00E32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324C2" w:rsidRDefault="00E324C2" w:rsidP="00E32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324C2" w:rsidRDefault="00E324C2" w:rsidP="00E32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324C2" w:rsidRDefault="00E324C2" w:rsidP="00E32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Primarul oraşului Anenii Noi                                     Veaceslav Bondari</w:t>
      </w:r>
    </w:p>
    <w:p w:rsidR="00E324C2" w:rsidRDefault="00E324C2" w:rsidP="00E324C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E324C2" w:rsidRDefault="00E324C2" w:rsidP="00E324C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324C2" w:rsidRDefault="00E324C2" w:rsidP="00E324C2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324C2" w:rsidRDefault="00E324C2" w:rsidP="00E324C2">
      <w:pPr>
        <w:ind w:left="-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324C2" w:rsidRPr="001B2FEF" w:rsidRDefault="00E324C2" w:rsidP="00E324C2">
      <w:pPr>
        <w:rPr>
          <w:lang w:val="ro-RO"/>
        </w:rPr>
      </w:pPr>
    </w:p>
    <w:p w:rsidR="00E324C2" w:rsidRPr="004C3F5D" w:rsidRDefault="00E324C2" w:rsidP="00E324C2">
      <w:pPr>
        <w:rPr>
          <w:lang w:val="ro-RO"/>
        </w:rPr>
      </w:pPr>
    </w:p>
    <w:p w:rsidR="00E324C2" w:rsidRPr="004C3F5D" w:rsidRDefault="00E324C2" w:rsidP="00E324C2">
      <w:pPr>
        <w:rPr>
          <w:lang w:val="ro-RO"/>
        </w:rPr>
      </w:pPr>
    </w:p>
    <w:p w:rsidR="001A18BC" w:rsidRPr="00E324C2" w:rsidRDefault="001A18BC">
      <w:pPr>
        <w:rPr>
          <w:lang w:val="ro-RO"/>
        </w:rPr>
      </w:pPr>
    </w:p>
    <w:sectPr w:rsidR="001A18BC" w:rsidRPr="00E324C2" w:rsidSect="001A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ACE"/>
    <w:multiLevelType w:val="hybridMultilevel"/>
    <w:tmpl w:val="8C24C178"/>
    <w:lvl w:ilvl="0" w:tplc="1218A4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C2"/>
    <w:rsid w:val="0000193B"/>
    <w:rsid w:val="000022F5"/>
    <w:rsid w:val="00007E3A"/>
    <w:rsid w:val="00012732"/>
    <w:rsid w:val="00013305"/>
    <w:rsid w:val="00022913"/>
    <w:rsid w:val="000264EB"/>
    <w:rsid w:val="00026B7C"/>
    <w:rsid w:val="00026C56"/>
    <w:rsid w:val="00036640"/>
    <w:rsid w:val="000405E7"/>
    <w:rsid w:val="00040777"/>
    <w:rsid w:val="00040EE8"/>
    <w:rsid w:val="00042B45"/>
    <w:rsid w:val="00042C4F"/>
    <w:rsid w:val="00043428"/>
    <w:rsid w:val="00043F9A"/>
    <w:rsid w:val="00044E97"/>
    <w:rsid w:val="00045AE7"/>
    <w:rsid w:val="00045D08"/>
    <w:rsid w:val="0004623E"/>
    <w:rsid w:val="000475DD"/>
    <w:rsid w:val="00055726"/>
    <w:rsid w:val="00060166"/>
    <w:rsid w:val="0006427E"/>
    <w:rsid w:val="000749C6"/>
    <w:rsid w:val="00074AC4"/>
    <w:rsid w:val="00074BE4"/>
    <w:rsid w:val="0007569B"/>
    <w:rsid w:val="00075916"/>
    <w:rsid w:val="000765BB"/>
    <w:rsid w:val="00081ED3"/>
    <w:rsid w:val="00086360"/>
    <w:rsid w:val="000905AA"/>
    <w:rsid w:val="000915D9"/>
    <w:rsid w:val="0009201F"/>
    <w:rsid w:val="0009349B"/>
    <w:rsid w:val="0009434C"/>
    <w:rsid w:val="00095291"/>
    <w:rsid w:val="00097631"/>
    <w:rsid w:val="000978EB"/>
    <w:rsid w:val="000A2E8E"/>
    <w:rsid w:val="000A4AA6"/>
    <w:rsid w:val="000A4D14"/>
    <w:rsid w:val="000A5E8F"/>
    <w:rsid w:val="000A5FFB"/>
    <w:rsid w:val="000B10D1"/>
    <w:rsid w:val="000B3301"/>
    <w:rsid w:val="000B3AE8"/>
    <w:rsid w:val="000B48B4"/>
    <w:rsid w:val="000B4EA9"/>
    <w:rsid w:val="000B540A"/>
    <w:rsid w:val="000B6421"/>
    <w:rsid w:val="000B7CFC"/>
    <w:rsid w:val="000C3060"/>
    <w:rsid w:val="000D21B6"/>
    <w:rsid w:val="000D3200"/>
    <w:rsid w:val="000D385B"/>
    <w:rsid w:val="000D40DB"/>
    <w:rsid w:val="000E387F"/>
    <w:rsid w:val="000E571C"/>
    <w:rsid w:val="000E6D6F"/>
    <w:rsid w:val="000F1639"/>
    <w:rsid w:val="000F1707"/>
    <w:rsid w:val="000F2548"/>
    <w:rsid w:val="000F4E51"/>
    <w:rsid w:val="000F5A13"/>
    <w:rsid w:val="000F6B76"/>
    <w:rsid w:val="001003A9"/>
    <w:rsid w:val="00100C59"/>
    <w:rsid w:val="00102362"/>
    <w:rsid w:val="00104985"/>
    <w:rsid w:val="00104CE6"/>
    <w:rsid w:val="00107B4B"/>
    <w:rsid w:val="0011121F"/>
    <w:rsid w:val="00113892"/>
    <w:rsid w:val="00113DE7"/>
    <w:rsid w:val="001154E1"/>
    <w:rsid w:val="00117E3C"/>
    <w:rsid w:val="00120FDD"/>
    <w:rsid w:val="00123EA2"/>
    <w:rsid w:val="001248B3"/>
    <w:rsid w:val="001264D3"/>
    <w:rsid w:val="00127200"/>
    <w:rsid w:val="00127F12"/>
    <w:rsid w:val="00132D21"/>
    <w:rsid w:val="00133F44"/>
    <w:rsid w:val="00135D38"/>
    <w:rsid w:val="00135DC3"/>
    <w:rsid w:val="00136456"/>
    <w:rsid w:val="001427A6"/>
    <w:rsid w:val="00142F20"/>
    <w:rsid w:val="00145D6C"/>
    <w:rsid w:val="001556B0"/>
    <w:rsid w:val="00155D21"/>
    <w:rsid w:val="0016073F"/>
    <w:rsid w:val="001610CF"/>
    <w:rsid w:val="00162473"/>
    <w:rsid w:val="00163967"/>
    <w:rsid w:val="0016658A"/>
    <w:rsid w:val="00166EAB"/>
    <w:rsid w:val="00167687"/>
    <w:rsid w:val="0017123E"/>
    <w:rsid w:val="00174669"/>
    <w:rsid w:val="00175AA4"/>
    <w:rsid w:val="00183C4D"/>
    <w:rsid w:val="00183DA6"/>
    <w:rsid w:val="001874EF"/>
    <w:rsid w:val="001935C5"/>
    <w:rsid w:val="00195CFA"/>
    <w:rsid w:val="001A18BC"/>
    <w:rsid w:val="001A1EB6"/>
    <w:rsid w:val="001A2089"/>
    <w:rsid w:val="001A30C5"/>
    <w:rsid w:val="001B355A"/>
    <w:rsid w:val="001B7C99"/>
    <w:rsid w:val="001C37E3"/>
    <w:rsid w:val="001C5040"/>
    <w:rsid w:val="001C5859"/>
    <w:rsid w:val="001C6340"/>
    <w:rsid w:val="001D2D21"/>
    <w:rsid w:val="001D5628"/>
    <w:rsid w:val="001D6941"/>
    <w:rsid w:val="001D785E"/>
    <w:rsid w:val="001E2B9C"/>
    <w:rsid w:val="001F1D0B"/>
    <w:rsid w:val="001F303D"/>
    <w:rsid w:val="001F41A6"/>
    <w:rsid w:val="001F44B8"/>
    <w:rsid w:val="001F4CB7"/>
    <w:rsid w:val="001F735E"/>
    <w:rsid w:val="00200077"/>
    <w:rsid w:val="0020045D"/>
    <w:rsid w:val="00200CBC"/>
    <w:rsid w:val="00205A96"/>
    <w:rsid w:val="00205F1A"/>
    <w:rsid w:val="0021072B"/>
    <w:rsid w:val="00212369"/>
    <w:rsid w:val="00212607"/>
    <w:rsid w:val="00214AB4"/>
    <w:rsid w:val="0021672F"/>
    <w:rsid w:val="00221586"/>
    <w:rsid w:val="00221D97"/>
    <w:rsid w:val="00223171"/>
    <w:rsid w:val="00224E7C"/>
    <w:rsid w:val="0022613B"/>
    <w:rsid w:val="00226761"/>
    <w:rsid w:val="00227288"/>
    <w:rsid w:val="002279C5"/>
    <w:rsid w:val="00230993"/>
    <w:rsid w:val="002313BA"/>
    <w:rsid w:val="00231B1E"/>
    <w:rsid w:val="002322A3"/>
    <w:rsid w:val="00240D97"/>
    <w:rsid w:val="0024232F"/>
    <w:rsid w:val="00246C8E"/>
    <w:rsid w:val="002471FA"/>
    <w:rsid w:val="0024751C"/>
    <w:rsid w:val="00250485"/>
    <w:rsid w:val="002523F9"/>
    <w:rsid w:val="00253C0F"/>
    <w:rsid w:val="00253CDB"/>
    <w:rsid w:val="00254996"/>
    <w:rsid w:val="002555A3"/>
    <w:rsid w:val="002556CC"/>
    <w:rsid w:val="00255D55"/>
    <w:rsid w:val="00256547"/>
    <w:rsid w:val="00257A0D"/>
    <w:rsid w:val="00262831"/>
    <w:rsid w:val="00262AFC"/>
    <w:rsid w:val="002632FB"/>
    <w:rsid w:val="0026461B"/>
    <w:rsid w:val="00265D4D"/>
    <w:rsid w:val="00266393"/>
    <w:rsid w:val="00267296"/>
    <w:rsid w:val="00267350"/>
    <w:rsid w:val="00270B60"/>
    <w:rsid w:val="0027266D"/>
    <w:rsid w:val="00273B12"/>
    <w:rsid w:val="00275155"/>
    <w:rsid w:val="00283C92"/>
    <w:rsid w:val="002848F8"/>
    <w:rsid w:val="0028688C"/>
    <w:rsid w:val="002901CE"/>
    <w:rsid w:val="002920BB"/>
    <w:rsid w:val="002A3536"/>
    <w:rsid w:val="002A657B"/>
    <w:rsid w:val="002A7068"/>
    <w:rsid w:val="002B19B0"/>
    <w:rsid w:val="002B1FC2"/>
    <w:rsid w:val="002B2920"/>
    <w:rsid w:val="002B504B"/>
    <w:rsid w:val="002C0D8F"/>
    <w:rsid w:val="002C1989"/>
    <w:rsid w:val="002C29F8"/>
    <w:rsid w:val="002C2E17"/>
    <w:rsid w:val="002C3EE0"/>
    <w:rsid w:val="002C485D"/>
    <w:rsid w:val="002C4FC1"/>
    <w:rsid w:val="002C544A"/>
    <w:rsid w:val="002C5774"/>
    <w:rsid w:val="002C5A95"/>
    <w:rsid w:val="002C6385"/>
    <w:rsid w:val="002C6C09"/>
    <w:rsid w:val="002C7238"/>
    <w:rsid w:val="002D1434"/>
    <w:rsid w:val="002D25FF"/>
    <w:rsid w:val="002D630D"/>
    <w:rsid w:val="002D7FC7"/>
    <w:rsid w:val="002E6C58"/>
    <w:rsid w:val="002E7239"/>
    <w:rsid w:val="002F108F"/>
    <w:rsid w:val="002F6EEB"/>
    <w:rsid w:val="002F7489"/>
    <w:rsid w:val="00301DAE"/>
    <w:rsid w:val="00304951"/>
    <w:rsid w:val="00310FC3"/>
    <w:rsid w:val="00313291"/>
    <w:rsid w:val="00315EC3"/>
    <w:rsid w:val="00327DFC"/>
    <w:rsid w:val="00327F6A"/>
    <w:rsid w:val="003315DC"/>
    <w:rsid w:val="00334DF6"/>
    <w:rsid w:val="003369FF"/>
    <w:rsid w:val="00340695"/>
    <w:rsid w:val="00342BAA"/>
    <w:rsid w:val="00344A89"/>
    <w:rsid w:val="00347B53"/>
    <w:rsid w:val="00347C94"/>
    <w:rsid w:val="00351966"/>
    <w:rsid w:val="00353305"/>
    <w:rsid w:val="003540A3"/>
    <w:rsid w:val="00356009"/>
    <w:rsid w:val="0035689E"/>
    <w:rsid w:val="00357839"/>
    <w:rsid w:val="0036053E"/>
    <w:rsid w:val="00361DEC"/>
    <w:rsid w:val="00362F2E"/>
    <w:rsid w:val="0036757A"/>
    <w:rsid w:val="00374741"/>
    <w:rsid w:val="0037789E"/>
    <w:rsid w:val="00377948"/>
    <w:rsid w:val="00386080"/>
    <w:rsid w:val="003901AC"/>
    <w:rsid w:val="00391D34"/>
    <w:rsid w:val="003A480E"/>
    <w:rsid w:val="003B0FC6"/>
    <w:rsid w:val="003B717F"/>
    <w:rsid w:val="003C12BC"/>
    <w:rsid w:val="003C4812"/>
    <w:rsid w:val="003C5948"/>
    <w:rsid w:val="003D0ED9"/>
    <w:rsid w:val="003D2918"/>
    <w:rsid w:val="003E21DB"/>
    <w:rsid w:val="003E2246"/>
    <w:rsid w:val="003E4E57"/>
    <w:rsid w:val="003E65AC"/>
    <w:rsid w:val="003E7020"/>
    <w:rsid w:val="003E7887"/>
    <w:rsid w:val="003F02DC"/>
    <w:rsid w:val="003F5707"/>
    <w:rsid w:val="003F7BA0"/>
    <w:rsid w:val="00400240"/>
    <w:rsid w:val="0040126C"/>
    <w:rsid w:val="004014F4"/>
    <w:rsid w:val="00404685"/>
    <w:rsid w:val="00404E50"/>
    <w:rsid w:val="00406EEB"/>
    <w:rsid w:val="004105BF"/>
    <w:rsid w:val="00410690"/>
    <w:rsid w:val="00411903"/>
    <w:rsid w:val="00411F56"/>
    <w:rsid w:val="004121C0"/>
    <w:rsid w:val="00412495"/>
    <w:rsid w:val="004133FE"/>
    <w:rsid w:val="00414120"/>
    <w:rsid w:val="00414B11"/>
    <w:rsid w:val="00416134"/>
    <w:rsid w:val="00423026"/>
    <w:rsid w:val="00425D90"/>
    <w:rsid w:val="0042684B"/>
    <w:rsid w:val="00427A4A"/>
    <w:rsid w:val="00430066"/>
    <w:rsid w:val="00435982"/>
    <w:rsid w:val="004400E4"/>
    <w:rsid w:val="00441196"/>
    <w:rsid w:val="004412C0"/>
    <w:rsid w:val="00441438"/>
    <w:rsid w:val="004452BB"/>
    <w:rsid w:val="004457E9"/>
    <w:rsid w:val="0044591B"/>
    <w:rsid w:val="00446CC4"/>
    <w:rsid w:val="00447612"/>
    <w:rsid w:val="004518ED"/>
    <w:rsid w:val="004529B5"/>
    <w:rsid w:val="00453ECE"/>
    <w:rsid w:val="004558D9"/>
    <w:rsid w:val="00457D2F"/>
    <w:rsid w:val="0046142F"/>
    <w:rsid w:val="00461F86"/>
    <w:rsid w:val="004628A5"/>
    <w:rsid w:val="00463004"/>
    <w:rsid w:val="0046432D"/>
    <w:rsid w:val="004669F4"/>
    <w:rsid w:val="00466A34"/>
    <w:rsid w:val="00466A7C"/>
    <w:rsid w:val="0047361C"/>
    <w:rsid w:val="00476B75"/>
    <w:rsid w:val="004770A2"/>
    <w:rsid w:val="004771AD"/>
    <w:rsid w:val="00481147"/>
    <w:rsid w:val="00482D58"/>
    <w:rsid w:val="004839F9"/>
    <w:rsid w:val="004844A6"/>
    <w:rsid w:val="004846E8"/>
    <w:rsid w:val="004849E8"/>
    <w:rsid w:val="004875C6"/>
    <w:rsid w:val="00490E88"/>
    <w:rsid w:val="00492BD2"/>
    <w:rsid w:val="00493815"/>
    <w:rsid w:val="0049713B"/>
    <w:rsid w:val="004973D0"/>
    <w:rsid w:val="004A4E41"/>
    <w:rsid w:val="004A5B52"/>
    <w:rsid w:val="004A6095"/>
    <w:rsid w:val="004A7D42"/>
    <w:rsid w:val="004B1D42"/>
    <w:rsid w:val="004B3E26"/>
    <w:rsid w:val="004B6287"/>
    <w:rsid w:val="004B7D32"/>
    <w:rsid w:val="004B7F9E"/>
    <w:rsid w:val="004B7FA1"/>
    <w:rsid w:val="004C1AAC"/>
    <w:rsid w:val="004C2105"/>
    <w:rsid w:val="004C4CA8"/>
    <w:rsid w:val="004C5106"/>
    <w:rsid w:val="004C5501"/>
    <w:rsid w:val="004C7E55"/>
    <w:rsid w:val="004D13E2"/>
    <w:rsid w:val="004D3BDD"/>
    <w:rsid w:val="004D503C"/>
    <w:rsid w:val="004E0468"/>
    <w:rsid w:val="004E0DD6"/>
    <w:rsid w:val="004E10DB"/>
    <w:rsid w:val="004E4DE9"/>
    <w:rsid w:val="004E4FDF"/>
    <w:rsid w:val="004E5BC8"/>
    <w:rsid w:val="004E7440"/>
    <w:rsid w:val="004F2345"/>
    <w:rsid w:val="004F6FCC"/>
    <w:rsid w:val="00501AF5"/>
    <w:rsid w:val="00505963"/>
    <w:rsid w:val="00505B6D"/>
    <w:rsid w:val="00507AFD"/>
    <w:rsid w:val="00511DF2"/>
    <w:rsid w:val="005153D6"/>
    <w:rsid w:val="0052068A"/>
    <w:rsid w:val="00521B90"/>
    <w:rsid w:val="00526934"/>
    <w:rsid w:val="00531A3B"/>
    <w:rsid w:val="00532021"/>
    <w:rsid w:val="00532F09"/>
    <w:rsid w:val="005354B3"/>
    <w:rsid w:val="00536C47"/>
    <w:rsid w:val="00536C53"/>
    <w:rsid w:val="00537CE6"/>
    <w:rsid w:val="00537E7B"/>
    <w:rsid w:val="005407F0"/>
    <w:rsid w:val="0054238A"/>
    <w:rsid w:val="00543B30"/>
    <w:rsid w:val="005444ED"/>
    <w:rsid w:val="00550844"/>
    <w:rsid w:val="00552307"/>
    <w:rsid w:val="005528A7"/>
    <w:rsid w:val="00554C78"/>
    <w:rsid w:val="00560553"/>
    <w:rsid w:val="00562D5E"/>
    <w:rsid w:val="00567222"/>
    <w:rsid w:val="0057084D"/>
    <w:rsid w:val="005720B2"/>
    <w:rsid w:val="00574035"/>
    <w:rsid w:val="00575003"/>
    <w:rsid w:val="00575F18"/>
    <w:rsid w:val="00584F18"/>
    <w:rsid w:val="00585332"/>
    <w:rsid w:val="00591275"/>
    <w:rsid w:val="00591483"/>
    <w:rsid w:val="00594CA4"/>
    <w:rsid w:val="00596D20"/>
    <w:rsid w:val="005A53F8"/>
    <w:rsid w:val="005A67A7"/>
    <w:rsid w:val="005B0BBE"/>
    <w:rsid w:val="005B1509"/>
    <w:rsid w:val="005B4682"/>
    <w:rsid w:val="005B5427"/>
    <w:rsid w:val="005B68D9"/>
    <w:rsid w:val="005C0FBB"/>
    <w:rsid w:val="005C7E09"/>
    <w:rsid w:val="005D1F13"/>
    <w:rsid w:val="005D44A7"/>
    <w:rsid w:val="005D5D65"/>
    <w:rsid w:val="005D722C"/>
    <w:rsid w:val="005E22EA"/>
    <w:rsid w:val="005E2436"/>
    <w:rsid w:val="005E3858"/>
    <w:rsid w:val="005E3BE6"/>
    <w:rsid w:val="005E4C0B"/>
    <w:rsid w:val="005E5EA7"/>
    <w:rsid w:val="005E63AE"/>
    <w:rsid w:val="005E6834"/>
    <w:rsid w:val="005E736E"/>
    <w:rsid w:val="005E7B89"/>
    <w:rsid w:val="005E7C9D"/>
    <w:rsid w:val="005F1676"/>
    <w:rsid w:val="005F1FB0"/>
    <w:rsid w:val="005F3E2A"/>
    <w:rsid w:val="005F53B9"/>
    <w:rsid w:val="005F61AF"/>
    <w:rsid w:val="00601918"/>
    <w:rsid w:val="00616367"/>
    <w:rsid w:val="00616687"/>
    <w:rsid w:val="00616B46"/>
    <w:rsid w:val="0062161E"/>
    <w:rsid w:val="00622004"/>
    <w:rsid w:val="00622D3F"/>
    <w:rsid w:val="00625D5C"/>
    <w:rsid w:val="006260FB"/>
    <w:rsid w:val="0064196D"/>
    <w:rsid w:val="00641E3E"/>
    <w:rsid w:val="006424D9"/>
    <w:rsid w:val="00643752"/>
    <w:rsid w:val="006464FE"/>
    <w:rsid w:val="00650C75"/>
    <w:rsid w:val="006513F0"/>
    <w:rsid w:val="006554E9"/>
    <w:rsid w:val="00657339"/>
    <w:rsid w:val="0065742F"/>
    <w:rsid w:val="0066024F"/>
    <w:rsid w:val="00664860"/>
    <w:rsid w:val="00666AC5"/>
    <w:rsid w:val="00667B57"/>
    <w:rsid w:val="00671E8C"/>
    <w:rsid w:val="00681BA2"/>
    <w:rsid w:val="00682818"/>
    <w:rsid w:val="00683C72"/>
    <w:rsid w:val="00685142"/>
    <w:rsid w:val="00686929"/>
    <w:rsid w:val="00686CCB"/>
    <w:rsid w:val="006871D8"/>
    <w:rsid w:val="006905C0"/>
    <w:rsid w:val="006A14BF"/>
    <w:rsid w:val="006A2B28"/>
    <w:rsid w:val="006A5029"/>
    <w:rsid w:val="006B33F4"/>
    <w:rsid w:val="006B3512"/>
    <w:rsid w:val="006B3A92"/>
    <w:rsid w:val="006B46DD"/>
    <w:rsid w:val="006B5ECA"/>
    <w:rsid w:val="006C16D7"/>
    <w:rsid w:val="006C63D8"/>
    <w:rsid w:val="006D05CD"/>
    <w:rsid w:val="006D502F"/>
    <w:rsid w:val="006D5EFB"/>
    <w:rsid w:val="006E4793"/>
    <w:rsid w:val="006E62D5"/>
    <w:rsid w:val="006E663B"/>
    <w:rsid w:val="006E6E56"/>
    <w:rsid w:val="006E7803"/>
    <w:rsid w:val="006F3432"/>
    <w:rsid w:val="006F4322"/>
    <w:rsid w:val="006F5560"/>
    <w:rsid w:val="006F5676"/>
    <w:rsid w:val="007007A6"/>
    <w:rsid w:val="007019BD"/>
    <w:rsid w:val="00701BB8"/>
    <w:rsid w:val="007106FA"/>
    <w:rsid w:val="00711250"/>
    <w:rsid w:val="00712070"/>
    <w:rsid w:val="00712D09"/>
    <w:rsid w:val="00713A5A"/>
    <w:rsid w:val="00714AE4"/>
    <w:rsid w:val="00714BE3"/>
    <w:rsid w:val="00714EDB"/>
    <w:rsid w:val="00715184"/>
    <w:rsid w:val="00723B96"/>
    <w:rsid w:val="007252E2"/>
    <w:rsid w:val="0073086A"/>
    <w:rsid w:val="00732016"/>
    <w:rsid w:val="0073347A"/>
    <w:rsid w:val="007357B5"/>
    <w:rsid w:val="0073694B"/>
    <w:rsid w:val="00741818"/>
    <w:rsid w:val="0074193C"/>
    <w:rsid w:val="00743438"/>
    <w:rsid w:val="00744326"/>
    <w:rsid w:val="0074781D"/>
    <w:rsid w:val="007511A0"/>
    <w:rsid w:val="007516E9"/>
    <w:rsid w:val="0075317F"/>
    <w:rsid w:val="007637BE"/>
    <w:rsid w:val="00763DF9"/>
    <w:rsid w:val="00764277"/>
    <w:rsid w:val="007646B3"/>
    <w:rsid w:val="007653A3"/>
    <w:rsid w:val="00765507"/>
    <w:rsid w:val="00771F17"/>
    <w:rsid w:val="00772819"/>
    <w:rsid w:val="0077347B"/>
    <w:rsid w:val="007754B5"/>
    <w:rsid w:val="00781684"/>
    <w:rsid w:val="007872BD"/>
    <w:rsid w:val="007905C3"/>
    <w:rsid w:val="0079217F"/>
    <w:rsid w:val="00792C11"/>
    <w:rsid w:val="007940A5"/>
    <w:rsid w:val="0079715A"/>
    <w:rsid w:val="00797561"/>
    <w:rsid w:val="007A2701"/>
    <w:rsid w:val="007A405A"/>
    <w:rsid w:val="007A44ED"/>
    <w:rsid w:val="007A68D7"/>
    <w:rsid w:val="007A690A"/>
    <w:rsid w:val="007A73AB"/>
    <w:rsid w:val="007B2A28"/>
    <w:rsid w:val="007B2F6F"/>
    <w:rsid w:val="007B3B2A"/>
    <w:rsid w:val="007B6AB6"/>
    <w:rsid w:val="007C1269"/>
    <w:rsid w:val="007C20E4"/>
    <w:rsid w:val="007C3D5C"/>
    <w:rsid w:val="007C424D"/>
    <w:rsid w:val="007C5C04"/>
    <w:rsid w:val="007C7194"/>
    <w:rsid w:val="007D1124"/>
    <w:rsid w:val="007D1392"/>
    <w:rsid w:val="007D228E"/>
    <w:rsid w:val="007D6C5F"/>
    <w:rsid w:val="007D6F49"/>
    <w:rsid w:val="007D796C"/>
    <w:rsid w:val="007E0F26"/>
    <w:rsid w:val="007E1753"/>
    <w:rsid w:val="007E2E14"/>
    <w:rsid w:val="007E5D84"/>
    <w:rsid w:val="007E6B54"/>
    <w:rsid w:val="007E6EB6"/>
    <w:rsid w:val="007E7A23"/>
    <w:rsid w:val="007E7A60"/>
    <w:rsid w:val="007F1A8F"/>
    <w:rsid w:val="007F1E84"/>
    <w:rsid w:val="007F4B59"/>
    <w:rsid w:val="007F56FD"/>
    <w:rsid w:val="007F5CE2"/>
    <w:rsid w:val="00803FA1"/>
    <w:rsid w:val="00804304"/>
    <w:rsid w:val="008046C4"/>
    <w:rsid w:val="0080762D"/>
    <w:rsid w:val="00807D70"/>
    <w:rsid w:val="00813C86"/>
    <w:rsid w:val="00814E2A"/>
    <w:rsid w:val="00815187"/>
    <w:rsid w:val="00816D49"/>
    <w:rsid w:val="00817ABA"/>
    <w:rsid w:val="00820124"/>
    <w:rsid w:val="00824CC2"/>
    <w:rsid w:val="00825156"/>
    <w:rsid w:val="008274C3"/>
    <w:rsid w:val="00827795"/>
    <w:rsid w:val="00830B7A"/>
    <w:rsid w:val="00832AF9"/>
    <w:rsid w:val="00833D82"/>
    <w:rsid w:val="00837086"/>
    <w:rsid w:val="00837770"/>
    <w:rsid w:val="0084101A"/>
    <w:rsid w:val="0084260D"/>
    <w:rsid w:val="00846CB1"/>
    <w:rsid w:val="008471AF"/>
    <w:rsid w:val="00852292"/>
    <w:rsid w:val="00855C23"/>
    <w:rsid w:val="00856379"/>
    <w:rsid w:val="008577C8"/>
    <w:rsid w:val="008602B1"/>
    <w:rsid w:val="00861898"/>
    <w:rsid w:val="0087091F"/>
    <w:rsid w:val="0087393D"/>
    <w:rsid w:val="00875E1E"/>
    <w:rsid w:val="008837E5"/>
    <w:rsid w:val="00884DE4"/>
    <w:rsid w:val="00885BBD"/>
    <w:rsid w:val="00891817"/>
    <w:rsid w:val="00891B20"/>
    <w:rsid w:val="00891BB6"/>
    <w:rsid w:val="00891DC2"/>
    <w:rsid w:val="00893A8B"/>
    <w:rsid w:val="008942F0"/>
    <w:rsid w:val="00895825"/>
    <w:rsid w:val="00897429"/>
    <w:rsid w:val="008A2E45"/>
    <w:rsid w:val="008A5BE0"/>
    <w:rsid w:val="008B0F46"/>
    <w:rsid w:val="008B1938"/>
    <w:rsid w:val="008B4CE2"/>
    <w:rsid w:val="008B5C34"/>
    <w:rsid w:val="008B62DB"/>
    <w:rsid w:val="008C1D31"/>
    <w:rsid w:val="008C253B"/>
    <w:rsid w:val="008C2EF2"/>
    <w:rsid w:val="008C685A"/>
    <w:rsid w:val="008D0032"/>
    <w:rsid w:val="008D1391"/>
    <w:rsid w:val="008D301A"/>
    <w:rsid w:val="008D3E01"/>
    <w:rsid w:val="008D50E1"/>
    <w:rsid w:val="008D6E16"/>
    <w:rsid w:val="008D7EEA"/>
    <w:rsid w:val="008E034A"/>
    <w:rsid w:val="008E1490"/>
    <w:rsid w:val="008E337A"/>
    <w:rsid w:val="008E4432"/>
    <w:rsid w:val="008E5607"/>
    <w:rsid w:val="008E65D1"/>
    <w:rsid w:val="0090198D"/>
    <w:rsid w:val="00901E88"/>
    <w:rsid w:val="0091275C"/>
    <w:rsid w:val="009149FB"/>
    <w:rsid w:val="00914B0A"/>
    <w:rsid w:val="00921CA0"/>
    <w:rsid w:val="009255F0"/>
    <w:rsid w:val="00927126"/>
    <w:rsid w:val="0092712C"/>
    <w:rsid w:val="00934CD8"/>
    <w:rsid w:val="009351E3"/>
    <w:rsid w:val="009353A7"/>
    <w:rsid w:val="009359A9"/>
    <w:rsid w:val="00935D27"/>
    <w:rsid w:val="00940520"/>
    <w:rsid w:val="00940EAA"/>
    <w:rsid w:val="00941D02"/>
    <w:rsid w:val="009421A9"/>
    <w:rsid w:val="00943EA8"/>
    <w:rsid w:val="00946A14"/>
    <w:rsid w:val="00957142"/>
    <w:rsid w:val="00961158"/>
    <w:rsid w:val="00961607"/>
    <w:rsid w:val="00961995"/>
    <w:rsid w:val="009628CB"/>
    <w:rsid w:val="00967CC0"/>
    <w:rsid w:val="00970792"/>
    <w:rsid w:val="0098117A"/>
    <w:rsid w:val="00984CF6"/>
    <w:rsid w:val="00992027"/>
    <w:rsid w:val="00992AAE"/>
    <w:rsid w:val="00993E36"/>
    <w:rsid w:val="009944D3"/>
    <w:rsid w:val="00997078"/>
    <w:rsid w:val="009A063E"/>
    <w:rsid w:val="009A1FA5"/>
    <w:rsid w:val="009A2D6A"/>
    <w:rsid w:val="009A52DA"/>
    <w:rsid w:val="009A6361"/>
    <w:rsid w:val="009B07FA"/>
    <w:rsid w:val="009B2982"/>
    <w:rsid w:val="009B3AC5"/>
    <w:rsid w:val="009B499A"/>
    <w:rsid w:val="009B5954"/>
    <w:rsid w:val="009C0C4B"/>
    <w:rsid w:val="009C1974"/>
    <w:rsid w:val="009C227C"/>
    <w:rsid w:val="009C2BED"/>
    <w:rsid w:val="009C4168"/>
    <w:rsid w:val="009C5057"/>
    <w:rsid w:val="009C6365"/>
    <w:rsid w:val="009C6AF5"/>
    <w:rsid w:val="009C6D16"/>
    <w:rsid w:val="009C6E19"/>
    <w:rsid w:val="009C76C2"/>
    <w:rsid w:val="009D0513"/>
    <w:rsid w:val="009D06B2"/>
    <w:rsid w:val="009D1DDA"/>
    <w:rsid w:val="009D36B7"/>
    <w:rsid w:val="009D4536"/>
    <w:rsid w:val="009E00F7"/>
    <w:rsid w:val="009E2811"/>
    <w:rsid w:val="009F3A2B"/>
    <w:rsid w:val="00A01599"/>
    <w:rsid w:val="00A01E53"/>
    <w:rsid w:val="00A038FF"/>
    <w:rsid w:val="00A05EA4"/>
    <w:rsid w:val="00A1254B"/>
    <w:rsid w:val="00A15197"/>
    <w:rsid w:val="00A234A8"/>
    <w:rsid w:val="00A2418E"/>
    <w:rsid w:val="00A25E02"/>
    <w:rsid w:val="00A264BC"/>
    <w:rsid w:val="00A26BE2"/>
    <w:rsid w:val="00A26EDF"/>
    <w:rsid w:val="00A30535"/>
    <w:rsid w:val="00A308AF"/>
    <w:rsid w:val="00A32BE1"/>
    <w:rsid w:val="00A359E3"/>
    <w:rsid w:val="00A35E5A"/>
    <w:rsid w:val="00A37A28"/>
    <w:rsid w:val="00A407B5"/>
    <w:rsid w:val="00A4258D"/>
    <w:rsid w:val="00A46021"/>
    <w:rsid w:val="00A51E6D"/>
    <w:rsid w:val="00A53181"/>
    <w:rsid w:val="00A61015"/>
    <w:rsid w:val="00A62A8D"/>
    <w:rsid w:val="00A665FB"/>
    <w:rsid w:val="00A6680F"/>
    <w:rsid w:val="00A71848"/>
    <w:rsid w:val="00A7381D"/>
    <w:rsid w:val="00A73FCA"/>
    <w:rsid w:val="00A74CE4"/>
    <w:rsid w:val="00A75BE0"/>
    <w:rsid w:val="00A766B8"/>
    <w:rsid w:val="00A77FEE"/>
    <w:rsid w:val="00A8156B"/>
    <w:rsid w:val="00A8290C"/>
    <w:rsid w:val="00A90433"/>
    <w:rsid w:val="00A9414F"/>
    <w:rsid w:val="00A94619"/>
    <w:rsid w:val="00A950C9"/>
    <w:rsid w:val="00A96C08"/>
    <w:rsid w:val="00A97C00"/>
    <w:rsid w:val="00AA0242"/>
    <w:rsid w:val="00AA07BD"/>
    <w:rsid w:val="00AA0C34"/>
    <w:rsid w:val="00AA1307"/>
    <w:rsid w:val="00AA1623"/>
    <w:rsid w:val="00AA2ED1"/>
    <w:rsid w:val="00AA49A7"/>
    <w:rsid w:val="00AA75E7"/>
    <w:rsid w:val="00AA7A9B"/>
    <w:rsid w:val="00AB0349"/>
    <w:rsid w:val="00AB73DF"/>
    <w:rsid w:val="00AC49A4"/>
    <w:rsid w:val="00AC558C"/>
    <w:rsid w:val="00AC5F2D"/>
    <w:rsid w:val="00AC6609"/>
    <w:rsid w:val="00AD287D"/>
    <w:rsid w:val="00AD3D65"/>
    <w:rsid w:val="00AD3F0C"/>
    <w:rsid w:val="00AD57C0"/>
    <w:rsid w:val="00AE05D6"/>
    <w:rsid w:val="00AE0E39"/>
    <w:rsid w:val="00AE2ED1"/>
    <w:rsid w:val="00AE3436"/>
    <w:rsid w:val="00AE349C"/>
    <w:rsid w:val="00AE3904"/>
    <w:rsid w:val="00AE5BE4"/>
    <w:rsid w:val="00AF148C"/>
    <w:rsid w:val="00AF55D6"/>
    <w:rsid w:val="00B01DAB"/>
    <w:rsid w:val="00B03AF9"/>
    <w:rsid w:val="00B05FCF"/>
    <w:rsid w:val="00B0626C"/>
    <w:rsid w:val="00B06C0D"/>
    <w:rsid w:val="00B06FE3"/>
    <w:rsid w:val="00B07DEF"/>
    <w:rsid w:val="00B209D5"/>
    <w:rsid w:val="00B24068"/>
    <w:rsid w:val="00B26DFB"/>
    <w:rsid w:val="00B31C08"/>
    <w:rsid w:val="00B35B58"/>
    <w:rsid w:val="00B440CC"/>
    <w:rsid w:val="00B4520A"/>
    <w:rsid w:val="00B45DD9"/>
    <w:rsid w:val="00B46A32"/>
    <w:rsid w:val="00B4765B"/>
    <w:rsid w:val="00B51146"/>
    <w:rsid w:val="00B52C43"/>
    <w:rsid w:val="00B53256"/>
    <w:rsid w:val="00B53951"/>
    <w:rsid w:val="00B558C5"/>
    <w:rsid w:val="00B569B4"/>
    <w:rsid w:val="00B5762E"/>
    <w:rsid w:val="00B6161C"/>
    <w:rsid w:val="00B61815"/>
    <w:rsid w:val="00B61AA0"/>
    <w:rsid w:val="00B61CCB"/>
    <w:rsid w:val="00B627B6"/>
    <w:rsid w:val="00B62CC3"/>
    <w:rsid w:val="00B6304B"/>
    <w:rsid w:val="00B748EF"/>
    <w:rsid w:val="00B80468"/>
    <w:rsid w:val="00B80758"/>
    <w:rsid w:val="00B820D3"/>
    <w:rsid w:val="00B82C39"/>
    <w:rsid w:val="00B82E23"/>
    <w:rsid w:val="00B922DA"/>
    <w:rsid w:val="00B92681"/>
    <w:rsid w:val="00B951D2"/>
    <w:rsid w:val="00B96724"/>
    <w:rsid w:val="00B975CC"/>
    <w:rsid w:val="00BA2CAD"/>
    <w:rsid w:val="00BA7B1B"/>
    <w:rsid w:val="00BA7D48"/>
    <w:rsid w:val="00BB06C6"/>
    <w:rsid w:val="00BB0DBF"/>
    <w:rsid w:val="00BB1891"/>
    <w:rsid w:val="00BB41B1"/>
    <w:rsid w:val="00BB54E8"/>
    <w:rsid w:val="00BB62D1"/>
    <w:rsid w:val="00BB7970"/>
    <w:rsid w:val="00BC287B"/>
    <w:rsid w:val="00BC3F74"/>
    <w:rsid w:val="00BD141D"/>
    <w:rsid w:val="00BD1FA6"/>
    <w:rsid w:val="00BD6E23"/>
    <w:rsid w:val="00BE184C"/>
    <w:rsid w:val="00BE206F"/>
    <w:rsid w:val="00BF0D60"/>
    <w:rsid w:val="00BF1C9C"/>
    <w:rsid w:val="00BF261D"/>
    <w:rsid w:val="00C01668"/>
    <w:rsid w:val="00C04258"/>
    <w:rsid w:val="00C06831"/>
    <w:rsid w:val="00C06DBC"/>
    <w:rsid w:val="00C07D71"/>
    <w:rsid w:val="00C10A58"/>
    <w:rsid w:val="00C1116A"/>
    <w:rsid w:val="00C123CF"/>
    <w:rsid w:val="00C13FA6"/>
    <w:rsid w:val="00C1523E"/>
    <w:rsid w:val="00C21322"/>
    <w:rsid w:val="00C2194E"/>
    <w:rsid w:val="00C23854"/>
    <w:rsid w:val="00C26724"/>
    <w:rsid w:val="00C3102E"/>
    <w:rsid w:val="00C32E53"/>
    <w:rsid w:val="00C33848"/>
    <w:rsid w:val="00C35323"/>
    <w:rsid w:val="00C3591E"/>
    <w:rsid w:val="00C40071"/>
    <w:rsid w:val="00C416CF"/>
    <w:rsid w:val="00C430E9"/>
    <w:rsid w:val="00C4371D"/>
    <w:rsid w:val="00C4632B"/>
    <w:rsid w:val="00C46FCD"/>
    <w:rsid w:val="00C478A4"/>
    <w:rsid w:val="00C554C3"/>
    <w:rsid w:val="00C576D0"/>
    <w:rsid w:val="00C612F7"/>
    <w:rsid w:val="00C62809"/>
    <w:rsid w:val="00C6403D"/>
    <w:rsid w:val="00C64BB9"/>
    <w:rsid w:val="00C65392"/>
    <w:rsid w:val="00C65688"/>
    <w:rsid w:val="00C66F13"/>
    <w:rsid w:val="00C70974"/>
    <w:rsid w:val="00C7139F"/>
    <w:rsid w:val="00C72055"/>
    <w:rsid w:val="00C732ED"/>
    <w:rsid w:val="00C7375A"/>
    <w:rsid w:val="00C74CDA"/>
    <w:rsid w:val="00C806D7"/>
    <w:rsid w:val="00C81C03"/>
    <w:rsid w:val="00C850E1"/>
    <w:rsid w:val="00C85629"/>
    <w:rsid w:val="00C85C4D"/>
    <w:rsid w:val="00C86776"/>
    <w:rsid w:val="00C91021"/>
    <w:rsid w:val="00C96C2A"/>
    <w:rsid w:val="00CA1568"/>
    <w:rsid w:val="00CA6333"/>
    <w:rsid w:val="00CB0E7B"/>
    <w:rsid w:val="00CB420F"/>
    <w:rsid w:val="00CC0214"/>
    <w:rsid w:val="00CC2F29"/>
    <w:rsid w:val="00CC3B69"/>
    <w:rsid w:val="00CC554B"/>
    <w:rsid w:val="00CC7664"/>
    <w:rsid w:val="00CD0FD4"/>
    <w:rsid w:val="00CD4721"/>
    <w:rsid w:val="00CD6CB5"/>
    <w:rsid w:val="00CE1485"/>
    <w:rsid w:val="00CE2918"/>
    <w:rsid w:val="00CE3733"/>
    <w:rsid w:val="00CE38E6"/>
    <w:rsid w:val="00CE4FF8"/>
    <w:rsid w:val="00CE5DE9"/>
    <w:rsid w:val="00CE5E02"/>
    <w:rsid w:val="00CE6101"/>
    <w:rsid w:val="00CF3D13"/>
    <w:rsid w:val="00CF7983"/>
    <w:rsid w:val="00CF7AC9"/>
    <w:rsid w:val="00D13D3C"/>
    <w:rsid w:val="00D229BC"/>
    <w:rsid w:val="00D233BA"/>
    <w:rsid w:val="00D26314"/>
    <w:rsid w:val="00D34262"/>
    <w:rsid w:val="00D35763"/>
    <w:rsid w:val="00D40A5E"/>
    <w:rsid w:val="00D4195F"/>
    <w:rsid w:val="00D42477"/>
    <w:rsid w:val="00D445E0"/>
    <w:rsid w:val="00D44B1B"/>
    <w:rsid w:val="00D45F38"/>
    <w:rsid w:val="00D50E15"/>
    <w:rsid w:val="00D51C82"/>
    <w:rsid w:val="00D52999"/>
    <w:rsid w:val="00D55324"/>
    <w:rsid w:val="00D553D2"/>
    <w:rsid w:val="00D5790B"/>
    <w:rsid w:val="00D61480"/>
    <w:rsid w:val="00D617FD"/>
    <w:rsid w:val="00D625F4"/>
    <w:rsid w:val="00D646A6"/>
    <w:rsid w:val="00D654F4"/>
    <w:rsid w:val="00D73AE4"/>
    <w:rsid w:val="00D81E84"/>
    <w:rsid w:val="00D8536B"/>
    <w:rsid w:val="00D85FB8"/>
    <w:rsid w:val="00D92766"/>
    <w:rsid w:val="00D95EA5"/>
    <w:rsid w:val="00D97761"/>
    <w:rsid w:val="00DA06AF"/>
    <w:rsid w:val="00DA3DB6"/>
    <w:rsid w:val="00DB07DA"/>
    <w:rsid w:val="00DB2B65"/>
    <w:rsid w:val="00DB775A"/>
    <w:rsid w:val="00DB7CC6"/>
    <w:rsid w:val="00DB7E43"/>
    <w:rsid w:val="00DC48F7"/>
    <w:rsid w:val="00DC5725"/>
    <w:rsid w:val="00DC62BE"/>
    <w:rsid w:val="00DC7616"/>
    <w:rsid w:val="00DD0311"/>
    <w:rsid w:val="00DD1F12"/>
    <w:rsid w:val="00DD2414"/>
    <w:rsid w:val="00DE28CE"/>
    <w:rsid w:val="00DE31A5"/>
    <w:rsid w:val="00DE6442"/>
    <w:rsid w:val="00DF5FFA"/>
    <w:rsid w:val="00DF6F7D"/>
    <w:rsid w:val="00E002B1"/>
    <w:rsid w:val="00E00C34"/>
    <w:rsid w:val="00E02A01"/>
    <w:rsid w:val="00E047A9"/>
    <w:rsid w:val="00E05D15"/>
    <w:rsid w:val="00E1064B"/>
    <w:rsid w:val="00E11D7A"/>
    <w:rsid w:val="00E15B7A"/>
    <w:rsid w:val="00E16BE9"/>
    <w:rsid w:val="00E2017E"/>
    <w:rsid w:val="00E202D1"/>
    <w:rsid w:val="00E22387"/>
    <w:rsid w:val="00E30DC9"/>
    <w:rsid w:val="00E324C2"/>
    <w:rsid w:val="00E331EE"/>
    <w:rsid w:val="00E331F2"/>
    <w:rsid w:val="00E335E8"/>
    <w:rsid w:val="00E35182"/>
    <w:rsid w:val="00E355FE"/>
    <w:rsid w:val="00E41D23"/>
    <w:rsid w:val="00E41DD4"/>
    <w:rsid w:val="00E42533"/>
    <w:rsid w:val="00E444C9"/>
    <w:rsid w:val="00E44F3A"/>
    <w:rsid w:val="00E5132A"/>
    <w:rsid w:val="00E53FD2"/>
    <w:rsid w:val="00E54884"/>
    <w:rsid w:val="00E56944"/>
    <w:rsid w:val="00E61C92"/>
    <w:rsid w:val="00E62419"/>
    <w:rsid w:val="00E62E0B"/>
    <w:rsid w:val="00E66871"/>
    <w:rsid w:val="00E6705B"/>
    <w:rsid w:val="00E725A5"/>
    <w:rsid w:val="00E73D73"/>
    <w:rsid w:val="00E754BA"/>
    <w:rsid w:val="00E779F0"/>
    <w:rsid w:val="00E818E8"/>
    <w:rsid w:val="00E82F83"/>
    <w:rsid w:val="00E8506E"/>
    <w:rsid w:val="00E854A7"/>
    <w:rsid w:val="00E87264"/>
    <w:rsid w:val="00E92666"/>
    <w:rsid w:val="00E96CD5"/>
    <w:rsid w:val="00EA0F01"/>
    <w:rsid w:val="00EA24E6"/>
    <w:rsid w:val="00EA3E4A"/>
    <w:rsid w:val="00EA48CA"/>
    <w:rsid w:val="00EA506E"/>
    <w:rsid w:val="00EA6304"/>
    <w:rsid w:val="00EB1B54"/>
    <w:rsid w:val="00EC4239"/>
    <w:rsid w:val="00EC69DE"/>
    <w:rsid w:val="00ED6227"/>
    <w:rsid w:val="00ED756B"/>
    <w:rsid w:val="00EE2572"/>
    <w:rsid w:val="00EE4BD1"/>
    <w:rsid w:val="00EE531A"/>
    <w:rsid w:val="00EE7674"/>
    <w:rsid w:val="00EF4656"/>
    <w:rsid w:val="00EF4D77"/>
    <w:rsid w:val="00EF5E87"/>
    <w:rsid w:val="00EF5FEB"/>
    <w:rsid w:val="00EF7AC5"/>
    <w:rsid w:val="00EF7B4B"/>
    <w:rsid w:val="00F0423C"/>
    <w:rsid w:val="00F056FF"/>
    <w:rsid w:val="00F106BB"/>
    <w:rsid w:val="00F14B2D"/>
    <w:rsid w:val="00F15939"/>
    <w:rsid w:val="00F22809"/>
    <w:rsid w:val="00F26F51"/>
    <w:rsid w:val="00F30BE3"/>
    <w:rsid w:val="00F320B9"/>
    <w:rsid w:val="00F36F39"/>
    <w:rsid w:val="00F4252E"/>
    <w:rsid w:val="00F428CC"/>
    <w:rsid w:val="00F44A38"/>
    <w:rsid w:val="00F45BFA"/>
    <w:rsid w:val="00F4692D"/>
    <w:rsid w:val="00F477E3"/>
    <w:rsid w:val="00F50214"/>
    <w:rsid w:val="00F521FA"/>
    <w:rsid w:val="00F526D9"/>
    <w:rsid w:val="00F52FAD"/>
    <w:rsid w:val="00F54394"/>
    <w:rsid w:val="00F55667"/>
    <w:rsid w:val="00F5610B"/>
    <w:rsid w:val="00F6045D"/>
    <w:rsid w:val="00F60B60"/>
    <w:rsid w:val="00F615BB"/>
    <w:rsid w:val="00F62485"/>
    <w:rsid w:val="00F63DC8"/>
    <w:rsid w:val="00F641B4"/>
    <w:rsid w:val="00F64E41"/>
    <w:rsid w:val="00F65A2A"/>
    <w:rsid w:val="00F70C20"/>
    <w:rsid w:val="00F71846"/>
    <w:rsid w:val="00F7339B"/>
    <w:rsid w:val="00F75955"/>
    <w:rsid w:val="00F76B81"/>
    <w:rsid w:val="00F81C0E"/>
    <w:rsid w:val="00F82332"/>
    <w:rsid w:val="00F84890"/>
    <w:rsid w:val="00F856E7"/>
    <w:rsid w:val="00F863C7"/>
    <w:rsid w:val="00F90693"/>
    <w:rsid w:val="00F90D72"/>
    <w:rsid w:val="00F90ED4"/>
    <w:rsid w:val="00F94D10"/>
    <w:rsid w:val="00F9615B"/>
    <w:rsid w:val="00F97636"/>
    <w:rsid w:val="00FA2206"/>
    <w:rsid w:val="00FA2792"/>
    <w:rsid w:val="00FA2B6E"/>
    <w:rsid w:val="00FA3EC5"/>
    <w:rsid w:val="00FA4BB9"/>
    <w:rsid w:val="00FA5D1E"/>
    <w:rsid w:val="00FA731D"/>
    <w:rsid w:val="00FB02D6"/>
    <w:rsid w:val="00FB1D70"/>
    <w:rsid w:val="00FB340A"/>
    <w:rsid w:val="00FB4EE8"/>
    <w:rsid w:val="00FB57AD"/>
    <w:rsid w:val="00FB5D4C"/>
    <w:rsid w:val="00FB7E95"/>
    <w:rsid w:val="00FC4EA5"/>
    <w:rsid w:val="00FC6B2D"/>
    <w:rsid w:val="00FD02F2"/>
    <w:rsid w:val="00FD3647"/>
    <w:rsid w:val="00FD3ED6"/>
    <w:rsid w:val="00FD4D24"/>
    <w:rsid w:val="00FD657A"/>
    <w:rsid w:val="00FE3F58"/>
    <w:rsid w:val="00FE682F"/>
    <w:rsid w:val="00FF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2019-06-14T08:28:00Z</dcterms:created>
  <dcterms:modified xsi:type="dcterms:W3CDTF">2019-06-14T08:28:00Z</dcterms:modified>
</cp:coreProperties>
</file>