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 Р Е С П У Б Л И К А   М О Л Д О В А         </w:t>
      </w: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Район Анений Ной</w:t>
      </w: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Primăria oraşului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Примария  города  Анений Ной</w:t>
      </w:r>
    </w:p>
    <w:p w:rsidR="00971D4F" w:rsidRDefault="00971D4F" w:rsidP="00971D4F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str.Suvorov,6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971D4F" w:rsidRDefault="00971D4F" w:rsidP="00971D4F">
      <w:pPr>
        <w:rPr>
          <w:b/>
          <w:i/>
          <w:lang w:val="ro-RO"/>
        </w:rPr>
      </w:pPr>
    </w:p>
    <w:p w:rsidR="00971D4F" w:rsidRDefault="00971D4F" w:rsidP="00971D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DISPOZIŢIE nr.57</w:t>
      </w:r>
    </w:p>
    <w:p w:rsidR="00971D4F" w:rsidRDefault="00971D4F" w:rsidP="00971D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2019</w:t>
      </w:r>
    </w:p>
    <w:p w:rsidR="00971D4F" w:rsidRDefault="00971D4F" w:rsidP="00971D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1D4F" w:rsidRPr="003806CB" w:rsidRDefault="00971D4F" w:rsidP="00971D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convocarea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971D4F" w:rsidRPr="003806CB" w:rsidRDefault="00971D4F" w:rsidP="00971D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şedinţei</w:t>
      </w:r>
      <w:proofErr w:type="spellEnd"/>
      <w:proofErr w:type="gram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ordinare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</w:p>
    <w:p w:rsidR="00971D4F" w:rsidRPr="003806CB" w:rsidRDefault="00971D4F" w:rsidP="00971D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1); art.16,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.(3); art.32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28.12.2006:</w:t>
      </w:r>
    </w:p>
    <w:p w:rsidR="00971D4F" w:rsidRDefault="00971D4F" w:rsidP="00971D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971D4F" w:rsidRPr="006B401F" w:rsidRDefault="00971D4F" w:rsidP="00971D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DISPUN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71D4F" w:rsidRDefault="00971D4F" w:rsidP="00971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10.00,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 la modificarea  bugetului local pe anul 2019</w:t>
      </w:r>
    </w:p>
    <w:p w:rsidR="00971D4F" w:rsidRPr="00A577AA" w:rsidRDefault="00971D4F" w:rsidP="00971D4F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 contabil-sef)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repartizarea soldului disponibil pe anul 2019</w:t>
      </w:r>
    </w:p>
    <w:p w:rsidR="00971D4F" w:rsidRPr="00A577AA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A.,contabil-sef)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cererile de ordin financiar</w:t>
      </w:r>
    </w:p>
    <w:p w:rsidR="00971D4F" w:rsidRPr="00A577AA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 contabil- sef)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alocarea mijloacelor Fondului de rezervă pe anul 2019</w:t>
      </w:r>
    </w:p>
    <w:p w:rsidR="00971D4F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A.,contabil-sef)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darea în locaţiune </w:t>
      </w:r>
    </w:p>
    <w:p w:rsidR="00971D4F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palnificare)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darea în locaţiune </w:t>
      </w:r>
    </w:p>
    <w:p w:rsidR="00971D4F" w:rsidRPr="008702F9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palnificare)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demontarea panourilor publicitare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din centrul or.Anenii Noi </w:t>
      </w:r>
    </w:p>
    <w:p w:rsidR="00971D4F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raportor:Moroz S., vice primar)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iniţierea procedurii de inventariere a bunurilor proprietate publică a UAT Anenii Noi</w:t>
      </w:r>
    </w:p>
    <w:p w:rsidR="00971D4F" w:rsidRPr="00CF2E6E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Bondari V., primar)</w:t>
      </w:r>
      <w:r w:rsidRPr="00CF2E6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702F9">
        <w:rPr>
          <w:rFonts w:ascii="Times New Roman" w:hAnsi="Times New Roman" w:cs="Times New Roman"/>
          <w:b/>
          <w:i/>
          <w:sz w:val="28"/>
          <w:szCs w:val="28"/>
          <w:lang w:val="ro-RO"/>
        </w:rPr>
        <w:t>Cu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privire la defrişarea plantei evazive-am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rozia</w:t>
      </w:r>
    </w:p>
    <w:p w:rsidR="00971D4F" w:rsidRPr="00CF2E6E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Moroz S., vice primar)</w:t>
      </w:r>
    </w:p>
    <w:p w:rsidR="00971D4F" w:rsidRPr="00CF2E6E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cererii prealabile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971D4F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lastRenderedPageBreak/>
        <w:t>(raportor: Bostan T., jurist)</w:t>
      </w:r>
    </w:p>
    <w:p w:rsidR="00971D4F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E319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la eliberarea terenurilor proprietate APL or.Anenii Noi</w:t>
      </w:r>
    </w:p>
    <w:p w:rsidR="00971D4F" w:rsidRPr="001E3192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</w:t>
      </w:r>
      <w:r w:rsidRPr="001E3192">
        <w:rPr>
          <w:rFonts w:ascii="Times New Roman" w:hAnsi="Times New Roman" w:cs="Times New Roman"/>
          <w:i/>
          <w:sz w:val="28"/>
          <w:szCs w:val="28"/>
          <w:lang w:val="ro-RO"/>
        </w:rPr>
        <w:t>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:Moroz S, vice primar)</w:t>
      </w:r>
    </w:p>
    <w:p w:rsidR="00971D4F" w:rsidRPr="00F6212F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6212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schimbarea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destinaț</w:t>
      </w:r>
      <w:r w:rsidRPr="00F6212F">
        <w:rPr>
          <w:rFonts w:ascii="Times New Roman" w:hAnsi="Times New Roman" w:cs="Times New Roman"/>
          <w:b/>
          <w:i/>
          <w:sz w:val="28"/>
          <w:szCs w:val="28"/>
          <w:lang w:val="ro-RO"/>
        </w:rPr>
        <w:t>iei</w:t>
      </w:r>
    </w:p>
    <w:p w:rsidR="00971D4F" w:rsidRPr="00CF2E6E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(raportor:  </w:t>
      </w:r>
      <w:proofErr w:type="spellStart"/>
      <w:r w:rsidRPr="008702F9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702F9">
        <w:rPr>
          <w:rFonts w:ascii="Times New Roman" w:hAnsi="Times New Roman" w:cs="Times New Roman"/>
          <w:sz w:val="28"/>
          <w:szCs w:val="28"/>
          <w:lang w:val="en-US"/>
        </w:rPr>
        <w:t>., SRRPF)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autorizarea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defrişării plantaţiilor multianuale, inclusiv a plantaţiilor viticole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şi a plantaţiilor pomicule, cu a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mplasare în extravilanul or. Anenii Noi, pe ternurile deţinute în proprietate de „CVC Expert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”S.R.L.</w:t>
      </w:r>
    </w:p>
    <w:p w:rsidR="00971D4F" w:rsidRPr="007178A9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proofErr w:type="gramStart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raportor:</w:t>
      </w:r>
      <w:proofErr w:type="gram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Moroz</w:t>
      </w:r>
      <w:proofErr w:type="spell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vice </w:t>
      </w:r>
      <w:proofErr w:type="spellStart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primar</w:t>
      </w:r>
      <w:proofErr w:type="spell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71D4F" w:rsidRPr="007178A9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permisiunea de eliberare a autorizaţiei de construcţie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“CVC EXPERT”S.R.L.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terenul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cu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nr.cadastral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1010108101</w:t>
      </w:r>
    </w:p>
    <w:p w:rsidR="00971D4F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o-RO"/>
        </w:rPr>
        <w:t>raportor: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o-RO"/>
        </w:rPr>
        <w:t>Moroz S., vice primar)</w:t>
      </w:r>
    </w:p>
    <w:p w:rsidR="00971D4F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autorizarea implementarii proiectului „CVC EXPERT” S.R.L. privind construirea liniei electrice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o-RO"/>
        </w:rPr>
        <w:t>raportor: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o-RO"/>
        </w:rPr>
        <w:t>Moroz S., vice primar)</w:t>
      </w:r>
    </w:p>
    <w:p w:rsidR="00971D4F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notificării Oficiului Teritorial Căuşeni al Cancelariei de Stat Nr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.276  din  04.04.2019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SRRPF)</w:t>
      </w: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71D4F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notificării Oficiului Teritorial Căuşeni al Cancelariei de Stat Nr.62  din  25 .01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.2019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privatizarea terenului aferent construcției agricole, agroindustriale  ampla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sat pe teritoriul s.Beriozchi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actualizarea planurilor cad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astrale or.Anenii Noi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aprobarea Condițiilor de acces pe proprietatea publică, aflată în admin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istraea primariei or.Anenii Noi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atribuirea dreptului de proprietate privată dl Gorobeț Ivan Stepan a terenului aferent casei de locuit cu nr. 1001216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111 intrevilanul or.Anenii Noi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divizarea bunului imobil cu nr.cadastral 1001212281,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amplasat în intravilanul or.Anenii Noi 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corectarea erorilor tehnice comise în titlul de autentificare a deținătorului de teren cu nr. cadastra 1001213050, amplasa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t în intravilanul or.Anenii Noi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vânzarea-cumpărarea supranormei terenurilor de pe lângă casele de locuit, amplasate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în intravilanul or.Anenii Noi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Cu privire la vînzarea-cumpărarea terenului aferent construcţiei amplasat pe str. Tighina,2</w:t>
      </w:r>
    </w:p>
    <w:p w:rsidR="00971D4F" w:rsidRPr="00827B47" w:rsidRDefault="00971D4F" w:rsidP="00971D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împuternicirile de reprezentare a consiliului orăşenesc Anenii Noi în instanţele judecătoreşti</w:t>
      </w:r>
    </w:p>
    <w:p w:rsidR="00971D4F" w:rsidRPr="00A62A82" w:rsidRDefault="00971D4F" w:rsidP="00971D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Basarab Sv., secretar al CO)</w:t>
      </w:r>
    </w:p>
    <w:p w:rsidR="00971D4F" w:rsidRPr="00827B47" w:rsidRDefault="00971D4F" w:rsidP="00971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>modif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icarea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deciziilor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Noi</w:t>
      </w:r>
      <w:proofErr w:type="spellEnd"/>
    </w:p>
    <w:p w:rsidR="00971D4F" w:rsidRDefault="00971D4F" w:rsidP="00971D4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raportor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Basarab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 CO)</w:t>
      </w:r>
    </w:p>
    <w:p w:rsidR="00971D4F" w:rsidRDefault="00971D4F" w:rsidP="00971D4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71D4F" w:rsidRDefault="00971D4F" w:rsidP="00971D4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Secretarul consiliului orăşenesc va asigura înştiinţarea consilierilor locali despre convovcarea şedinţei.</w:t>
      </w: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Prezenta dispoziţie se aduce la cunoştinţă locuitorilor din subordinea primăriei or. Anenii Noi prin afişarea pe pag.web a primăriei şi panoul informativ.</w:t>
      </w: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D4F" w:rsidRDefault="00971D4F" w:rsidP="00971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Primarul oraşului Anenii Noi                                     Veaceslav Bondari</w:t>
      </w:r>
    </w:p>
    <w:p w:rsidR="00971D4F" w:rsidRDefault="00971D4F" w:rsidP="00971D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71D4F" w:rsidRDefault="00971D4F" w:rsidP="00971D4F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D4F" w:rsidRDefault="00971D4F" w:rsidP="00971D4F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D4F" w:rsidRDefault="00971D4F" w:rsidP="00971D4F">
      <w:pPr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1D4F" w:rsidRPr="001B2FEF" w:rsidRDefault="00971D4F" w:rsidP="00971D4F">
      <w:pPr>
        <w:rPr>
          <w:lang w:val="ro-RO"/>
        </w:rPr>
      </w:pPr>
    </w:p>
    <w:p w:rsidR="00971D4F" w:rsidRPr="004C3F5D" w:rsidRDefault="00971D4F" w:rsidP="00971D4F">
      <w:pPr>
        <w:rPr>
          <w:lang w:val="ro-RO"/>
        </w:rPr>
      </w:pPr>
    </w:p>
    <w:p w:rsidR="001A18BC" w:rsidRPr="00971D4F" w:rsidRDefault="001A18BC">
      <w:pPr>
        <w:rPr>
          <w:lang w:val="ro-RO"/>
        </w:rPr>
      </w:pPr>
    </w:p>
    <w:sectPr w:rsidR="001A18BC" w:rsidRPr="00971D4F" w:rsidSect="001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FC"/>
    <w:multiLevelType w:val="hybridMultilevel"/>
    <w:tmpl w:val="8C24C178"/>
    <w:lvl w:ilvl="0" w:tplc="1218A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71D4F"/>
    <w:rsid w:val="0000193B"/>
    <w:rsid w:val="000022F5"/>
    <w:rsid w:val="00007E3A"/>
    <w:rsid w:val="00012732"/>
    <w:rsid w:val="00013305"/>
    <w:rsid w:val="00022913"/>
    <w:rsid w:val="000264EB"/>
    <w:rsid w:val="00026B7C"/>
    <w:rsid w:val="00026C56"/>
    <w:rsid w:val="00036640"/>
    <w:rsid w:val="000405E7"/>
    <w:rsid w:val="00040777"/>
    <w:rsid w:val="00040EE8"/>
    <w:rsid w:val="00042B45"/>
    <w:rsid w:val="00042C4F"/>
    <w:rsid w:val="00043428"/>
    <w:rsid w:val="00043F9A"/>
    <w:rsid w:val="00044E97"/>
    <w:rsid w:val="00045AE7"/>
    <w:rsid w:val="00045D08"/>
    <w:rsid w:val="0004623E"/>
    <w:rsid w:val="000475DD"/>
    <w:rsid w:val="00055726"/>
    <w:rsid w:val="00060166"/>
    <w:rsid w:val="0006427E"/>
    <w:rsid w:val="000749C6"/>
    <w:rsid w:val="00074AC4"/>
    <w:rsid w:val="00074BE4"/>
    <w:rsid w:val="0007569B"/>
    <w:rsid w:val="00075916"/>
    <w:rsid w:val="000765BB"/>
    <w:rsid w:val="00081ED3"/>
    <w:rsid w:val="00086360"/>
    <w:rsid w:val="000905AA"/>
    <w:rsid w:val="000915D9"/>
    <w:rsid w:val="0009201F"/>
    <w:rsid w:val="0009349B"/>
    <w:rsid w:val="0009434C"/>
    <w:rsid w:val="00095291"/>
    <w:rsid w:val="00097631"/>
    <w:rsid w:val="000978EB"/>
    <w:rsid w:val="000A2E8E"/>
    <w:rsid w:val="000A4D14"/>
    <w:rsid w:val="000A5E8F"/>
    <w:rsid w:val="000A5FFB"/>
    <w:rsid w:val="000B10D1"/>
    <w:rsid w:val="000B3301"/>
    <w:rsid w:val="000B3AE8"/>
    <w:rsid w:val="000B48B4"/>
    <w:rsid w:val="000B4EA9"/>
    <w:rsid w:val="000B540A"/>
    <w:rsid w:val="000B6421"/>
    <w:rsid w:val="000B7CFC"/>
    <w:rsid w:val="000C3060"/>
    <w:rsid w:val="000D21B6"/>
    <w:rsid w:val="000D3200"/>
    <w:rsid w:val="000D385B"/>
    <w:rsid w:val="000D40DB"/>
    <w:rsid w:val="000E387F"/>
    <w:rsid w:val="000E571C"/>
    <w:rsid w:val="000E6D6F"/>
    <w:rsid w:val="000F1639"/>
    <w:rsid w:val="000F1707"/>
    <w:rsid w:val="000F2548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3EA2"/>
    <w:rsid w:val="001248B3"/>
    <w:rsid w:val="001264D3"/>
    <w:rsid w:val="00127200"/>
    <w:rsid w:val="00127F12"/>
    <w:rsid w:val="00132D21"/>
    <w:rsid w:val="00133F44"/>
    <w:rsid w:val="00135D38"/>
    <w:rsid w:val="00135DC3"/>
    <w:rsid w:val="00136456"/>
    <w:rsid w:val="001427A6"/>
    <w:rsid w:val="00142F20"/>
    <w:rsid w:val="00145D6C"/>
    <w:rsid w:val="001556B0"/>
    <w:rsid w:val="00155D21"/>
    <w:rsid w:val="0016073F"/>
    <w:rsid w:val="001610CF"/>
    <w:rsid w:val="00162473"/>
    <w:rsid w:val="00163967"/>
    <w:rsid w:val="0016658A"/>
    <w:rsid w:val="00166EAB"/>
    <w:rsid w:val="00167687"/>
    <w:rsid w:val="0017123E"/>
    <w:rsid w:val="00174669"/>
    <w:rsid w:val="00175AA4"/>
    <w:rsid w:val="00183C4D"/>
    <w:rsid w:val="00183DA6"/>
    <w:rsid w:val="001874EF"/>
    <w:rsid w:val="001935C5"/>
    <w:rsid w:val="00195CFA"/>
    <w:rsid w:val="001A18BC"/>
    <w:rsid w:val="001A1EB6"/>
    <w:rsid w:val="001A2089"/>
    <w:rsid w:val="001A30C5"/>
    <w:rsid w:val="001B355A"/>
    <w:rsid w:val="001B7C99"/>
    <w:rsid w:val="001C37E3"/>
    <w:rsid w:val="001C5040"/>
    <w:rsid w:val="001C5859"/>
    <w:rsid w:val="001C6340"/>
    <w:rsid w:val="001D2D21"/>
    <w:rsid w:val="001D5628"/>
    <w:rsid w:val="001D6941"/>
    <w:rsid w:val="001D785E"/>
    <w:rsid w:val="001E2B9C"/>
    <w:rsid w:val="001F1D0B"/>
    <w:rsid w:val="001F303D"/>
    <w:rsid w:val="001F41A6"/>
    <w:rsid w:val="001F44B8"/>
    <w:rsid w:val="001F4CB7"/>
    <w:rsid w:val="001F735E"/>
    <w:rsid w:val="00200077"/>
    <w:rsid w:val="0020045D"/>
    <w:rsid w:val="00200CBC"/>
    <w:rsid w:val="00205A96"/>
    <w:rsid w:val="00205F1A"/>
    <w:rsid w:val="0021072B"/>
    <w:rsid w:val="00212369"/>
    <w:rsid w:val="00212607"/>
    <w:rsid w:val="00214AB4"/>
    <w:rsid w:val="0021672F"/>
    <w:rsid w:val="00221586"/>
    <w:rsid w:val="00221D97"/>
    <w:rsid w:val="00224E7C"/>
    <w:rsid w:val="0022613B"/>
    <w:rsid w:val="00226761"/>
    <w:rsid w:val="00227288"/>
    <w:rsid w:val="002279C5"/>
    <w:rsid w:val="00230993"/>
    <w:rsid w:val="002313BA"/>
    <w:rsid w:val="00231B1E"/>
    <w:rsid w:val="002322A3"/>
    <w:rsid w:val="00240D97"/>
    <w:rsid w:val="0024232F"/>
    <w:rsid w:val="00246C8E"/>
    <w:rsid w:val="002471FA"/>
    <w:rsid w:val="0024751C"/>
    <w:rsid w:val="00250485"/>
    <w:rsid w:val="002523F9"/>
    <w:rsid w:val="00253C0F"/>
    <w:rsid w:val="00253CDB"/>
    <w:rsid w:val="00254996"/>
    <w:rsid w:val="002555A3"/>
    <w:rsid w:val="00255D55"/>
    <w:rsid w:val="00256547"/>
    <w:rsid w:val="00257A0D"/>
    <w:rsid w:val="00262831"/>
    <w:rsid w:val="00262AFC"/>
    <w:rsid w:val="002632FB"/>
    <w:rsid w:val="0026461B"/>
    <w:rsid w:val="00265D4D"/>
    <w:rsid w:val="00266393"/>
    <w:rsid w:val="00267296"/>
    <w:rsid w:val="00267350"/>
    <w:rsid w:val="00270B60"/>
    <w:rsid w:val="0027266D"/>
    <w:rsid w:val="00273B12"/>
    <w:rsid w:val="00275155"/>
    <w:rsid w:val="00283C92"/>
    <w:rsid w:val="002848F8"/>
    <w:rsid w:val="0028688C"/>
    <w:rsid w:val="002901CE"/>
    <w:rsid w:val="002920BB"/>
    <w:rsid w:val="002A3536"/>
    <w:rsid w:val="002A657B"/>
    <w:rsid w:val="002A7068"/>
    <w:rsid w:val="002B19B0"/>
    <w:rsid w:val="002B1FC2"/>
    <w:rsid w:val="002B2920"/>
    <w:rsid w:val="002B504B"/>
    <w:rsid w:val="002C0D8F"/>
    <w:rsid w:val="002C1989"/>
    <w:rsid w:val="002C29F8"/>
    <w:rsid w:val="002C2E17"/>
    <w:rsid w:val="002C3EE0"/>
    <w:rsid w:val="002C485D"/>
    <w:rsid w:val="002C4FC1"/>
    <w:rsid w:val="002C544A"/>
    <w:rsid w:val="002C5774"/>
    <w:rsid w:val="002C5A95"/>
    <w:rsid w:val="002C6385"/>
    <w:rsid w:val="002C6C09"/>
    <w:rsid w:val="002C7238"/>
    <w:rsid w:val="002D1434"/>
    <w:rsid w:val="002D25FF"/>
    <w:rsid w:val="002D630D"/>
    <w:rsid w:val="002D7FC7"/>
    <w:rsid w:val="002E6C58"/>
    <w:rsid w:val="002E7239"/>
    <w:rsid w:val="002F108F"/>
    <w:rsid w:val="002F6EEB"/>
    <w:rsid w:val="002F7489"/>
    <w:rsid w:val="00301DAE"/>
    <w:rsid w:val="00304951"/>
    <w:rsid w:val="00310FC3"/>
    <w:rsid w:val="00313291"/>
    <w:rsid w:val="00315EC3"/>
    <w:rsid w:val="00327DFC"/>
    <w:rsid w:val="00327F6A"/>
    <w:rsid w:val="003315DC"/>
    <w:rsid w:val="00334DF6"/>
    <w:rsid w:val="003369FF"/>
    <w:rsid w:val="00340695"/>
    <w:rsid w:val="00342BAA"/>
    <w:rsid w:val="00344A89"/>
    <w:rsid w:val="00347B53"/>
    <w:rsid w:val="00347C94"/>
    <w:rsid w:val="00351966"/>
    <w:rsid w:val="00353305"/>
    <w:rsid w:val="003540A3"/>
    <w:rsid w:val="00356009"/>
    <w:rsid w:val="0035689E"/>
    <w:rsid w:val="00357839"/>
    <w:rsid w:val="0036053E"/>
    <w:rsid w:val="00361DEC"/>
    <w:rsid w:val="00362F2E"/>
    <w:rsid w:val="0036757A"/>
    <w:rsid w:val="00374741"/>
    <w:rsid w:val="0037789E"/>
    <w:rsid w:val="00377948"/>
    <w:rsid w:val="00386080"/>
    <w:rsid w:val="003901AC"/>
    <w:rsid w:val="00391D34"/>
    <w:rsid w:val="003A480E"/>
    <w:rsid w:val="003B0FC6"/>
    <w:rsid w:val="003B717F"/>
    <w:rsid w:val="003C12BC"/>
    <w:rsid w:val="003C4812"/>
    <w:rsid w:val="003C5948"/>
    <w:rsid w:val="003D0ED9"/>
    <w:rsid w:val="003D2918"/>
    <w:rsid w:val="003E21DB"/>
    <w:rsid w:val="003E2246"/>
    <w:rsid w:val="003E4E57"/>
    <w:rsid w:val="003E65AC"/>
    <w:rsid w:val="003E7020"/>
    <w:rsid w:val="003E7887"/>
    <w:rsid w:val="003F02DC"/>
    <w:rsid w:val="003F5707"/>
    <w:rsid w:val="003F7BA0"/>
    <w:rsid w:val="00400240"/>
    <w:rsid w:val="0040126C"/>
    <w:rsid w:val="004014F4"/>
    <w:rsid w:val="00404685"/>
    <w:rsid w:val="00404E50"/>
    <w:rsid w:val="00406EEB"/>
    <w:rsid w:val="004105BF"/>
    <w:rsid w:val="00410690"/>
    <w:rsid w:val="00411903"/>
    <w:rsid w:val="00411F56"/>
    <w:rsid w:val="004121C0"/>
    <w:rsid w:val="00412495"/>
    <w:rsid w:val="004133FE"/>
    <w:rsid w:val="00414120"/>
    <w:rsid w:val="00414B11"/>
    <w:rsid w:val="00416134"/>
    <w:rsid w:val="00423026"/>
    <w:rsid w:val="00425D90"/>
    <w:rsid w:val="0042684B"/>
    <w:rsid w:val="00427A4A"/>
    <w:rsid w:val="00430066"/>
    <w:rsid w:val="00435982"/>
    <w:rsid w:val="004400E4"/>
    <w:rsid w:val="00441196"/>
    <w:rsid w:val="004412C0"/>
    <w:rsid w:val="00441438"/>
    <w:rsid w:val="004452BB"/>
    <w:rsid w:val="004457E9"/>
    <w:rsid w:val="0044591B"/>
    <w:rsid w:val="00446CC4"/>
    <w:rsid w:val="00447612"/>
    <w:rsid w:val="004518ED"/>
    <w:rsid w:val="004529B5"/>
    <w:rsid w:val="00453ECE"/>
    <w:rsid w:val="004558D9"/>
    <w:rsid w:val="0046142F"/>
    <w:rsid w:val="00461F86"/>
    <w:rsid w:val="004628A5"/>
    <w:rsid w:val="00463004"/>
    <w:rsid w:val="0046432D"/>
    <w:rsid w:val="004669F4"/>
    <w:rsid w:val="00466A34"/>
    <w:rsid w:val="00466A7C"/>
    <w:rsid w:val="0047361C"/>
    <w:rsid w:val="00476B75"/>
    <w:rsid w:val="004770A2"/>
    <w:rsid w:val="004771AD"/>
    <w:rsid w:val="00481147"/>
    <w:rsid w:val="00482D58"/>
    <w:rsid w:val="004839F9"/>
    <w:rsid w:val="004844A6"/>
    <w:rsid w:val="004846E8"/>
    <w:rsid w:val="004849E8"/>
    <w:rsid w:val="004875C6"/>
    <w:rsid w:val="00490E88"/>
    <w:rsid w:val="00492BD2"/>
    <w:rsid w:val="00493815"/>
    <w:rsid w:val="0049713B"/>
    <w:rsid w:val="004973D0"/>
    <w:rsid w:val="004A4E41"/>
    <w:rsid w:val="004A5B52"/>
    <w:rsid w:val="004A6095"/>
    <w:rsid w:val="004A7D42"/>
    <w:rsid w:val="004B1D42"/>
    <w:rsid w:val="004B3E26"/>
    <w:rsid w:val="004B6287"/>
    <w:rsid w:val="004B7D32"/>
    <w:rsid w:val="004B7F9E"/>
    <w:rsid w:val="004B7FA1"/>
    <w:rsid w:val="004C1AAC"/>
    <w:rsid w:val="004C2105"/>
    <w:rsid w:val="004C4CA8"/>
    <w:rsid w:val="004C5106"/>
    <w:rsid w:val="004C5501"/>
    <w:rsid w:val="004C7E55"/>
    <w:rsid w:val="004D13E2"/>
    <w:rsid w:val="004D3BDD"/>
    <w:rsid w:val="004D503C"/>
    <w:rsid w:val="004E0468"/>
    <w:rsid w:val="004E0DD6"/>
    <w:rsid w:val="004E10DB"/>
    <w:rsid w:val="004E4DE9"/>
    <w:rsid w:val="004E4FDF"/>
    <w:rsid w:val="004E5BC8"/>
    <w:rsid w:val="004E7440"/>
    <w:rsid w:val="004F2345"/>
    <w:rsid w:val="004F6FCC"/>
    <w:rsid w:val="00501AF5"/>
    <w:rsid w:val="00505963"/>
    <w:rsid w:val="00505B6D"/>
    <w:rsid w:val="00507AFD"/>
    <w:rsid w:val="00511DF2"/>
    <w:rsid w:val="005153D6"/>
    <w:rsid w:val="0052068A"/>
    <w:rsid w:val="00521B90"/>
    <w:rsid w:val="00526934"/>
    <w:rsid w:val="00531A3B"/>
    <w:rsid w:val="00532021"/>
    <w:rsid w:val="00532F09"/>
    <w:rsid w:val="005354B3"/>
    <w:rsid w:val="00536C47"/>
    <w:rsid w:val="00536C53"/>
    <w:rsid w:val="00537CE6"/>
    <w:rsid w:val="00537E7B"/>
    <w:rsid w:val="005407F0"/>
    <w:rsid w:val="0054238A"/>
    <w:rsid w:val="00543B30"/>
    <w:rsid w:val="005444ED"/>
    <w:rsid w:val="00550844"/>
    <w:rsid w:val="00552307"/>
    <w:rsid w:val="005528A7"/>
    <w:rsid w:val="00554C78"/>
    <w:rsid w:val="00560553"/>
    <w:rsid w:val="00562D5E"/>
    <w:rsid w:val="00567222"/>
    <w:rsid w:val="0057084D"/>
    <w:rsid w:val="005720B2"/>
    <w:rsid w:val="00574035"/>
    <w:rsid w:val="00575003"/>
    <w:rsid w:val="00575F18"/>
    <w:rsid w:val="00584F18"/>
    <w:rsid w:val="00591275"/>
    <w:rsid w:val="00591483"/>
    <w:rsid w:val="00594CA4"/>
    <w:rsid w:val="00596D20"/>
    <w:rsid w:val="005A53F8"/>
    <w:rsid w:val="005A67A7"/>
    <w:rsid w:val="005B0BBE"/>
    <w:rsid w:val="005B1509"/>
    <w:rsid w:val="005B4682"/>
    <w:rsid w:val="005B5427"/>
    <w:rsid w:val="005B68D9"/>
    <w:rsid w:val="005C0FBB"/>
    <w:rsid w:val="005C7E09"/>
    <w:rsid w:val="005D1F13"/>
    <w:rsid w:val="005D44A7"/>
    <w:rsid w:val="005D5D65"/>
    <w:rsid w:val="005D722C"/>
    <w:rsid w:val="005E22EA"/>
    <w:rsid w:val="005E2436"/>
    <w:rsid w:val="005E3858"/>
    <w:rsid w:val="005E3BE6"/>
    <w:rsid w:val="005E4C0B"/>
    <w:rsid w:val="005E5EA7"/>
    <w:rsid w:val="005E63AE"/>
    <w:rsid w:val="005E736E"/>
    <w:rsid w:val="005E7B89"/>
    <w:rsid w:val="005E7C9D"/>
    <w:rsid w:val="005F1676"/>
    <w:rsid w:val="005F1FB0"/>
    <w:rsid w:val="005F3E2A"/>
    <w:rsid w:val="005F53B9"/>
    <w:rsid w:val="005F61AF"/>
    <w:rsid w:val="00601918"/>
    <w:rsid w:val="00616367"/>
    <w:rsid w:val="00616687"/>
    <w:rsid w:val="00616B46"/>
    <w:rsid w:val="0062161E"/>
    <w:rsid w:val="00622004"/>
    <w:rsid w:val="00622D3F"/>
    <w:rsid w:val="00625D5C"/>
    <w:rsid w:val="006260FB"/>
    <w:rsid w:val="0064196D"/>
    <w:rsid w:val="00641E3E"/>
    <w:rsid w:val="006424D9"/>
    <w:rsid w:val="00643752"/>
    <w:rsid w:val="006464FE"/>
    <w:rsid w:val="00650C75"/>
    <w:rsid w:val="006513F0"/>
    <w:rsid w:val="006554E9"/>
    <w:rsid w:val="00657339"/>
    <w:rsid w:val="0065742F"/>
    <w:rsid w:val="0066024F"/>
    <w:rsid w:val="00664860"/>
    <w:rsid w:val="00666AC5"/>
    <w:rsid w:val="00667B57"/>
    <w:rsid w:val="00671E8C"/>
    <w:rsid w:val="00681BA2"/>
    <w:rsid w:val="00682818"/>
    <w:rsid w:val="00683C72"/>
    <w:rsid w:val="00685142"/>
    <w:rsid w:val="00686929"/>
    <w:rsid w:val="00686CCB"/>
    <w:rsid w:val="006871D8"/>
    <w:rsid w:val="006905C0"/>
    <w:rsid w:val="006A14BF"/>
    <w:rsid w:val="006A2B28"/>
    <w:rsid w:val="006A5029"/>
    <w:rsid w:val="006B33F4"/>
    <w:rsid w:val="006B3512"/>
    <w:rsid w:val="006B3A92"/>
    <w:rsid w:val="006B46DD"/>
    <w:rsid w:val="006B5ECA"/>
    <w:rsid w:val="006C16D7"/>
    <w:rsid w:val="006C63D8"/>
    <w:rsid w:val="006D05CD"/>
    <w:rsid w:val="006D502F"/>
    <w:rsid w:val="006D5EFB"/>
    <w:rsid w:val="006E4793"/>
    <w:rsid w:val="006E62D5"/>
    <w:rsid w:val="006E663B"/>
    <w:rsid w:val="006E6E56"/>
    <w:rsid w:val="006E7803"/>
    <w:rsid w:val="006F3432"/>
    <w:rsid w:val="006F4322"/>
    <w:rsid w:val="006F5560"/>
    <w:rsid w:val="006F5676"/>
    <w:rsid w:val="007007A6"/>
    <w:rsid w:val="007019BD"/>
    <w:rsid w:val="00701BB8"/>
    <w:rsid w:val="007106FA"/>
    <w:rsid w:val="00711250"/>
    <w:rsid w:val="00712070"/>
    <w:rsid w:val="00712D09"/>
    <w:rsid w:val="00713A5A"/>
    <w:rsid w:val="00714AE4"/>
    <w:rsid w:val="00714BE3"/>
    <w:rsid w:val="00714EDB"/>
    <w:rsid w:val="00715184"/>
    <w:rsid w:val="00723B96"/>
    <w:rsid w:val="007252E2"/>
    <w:rsid w:val="0073086A"/>
    <w:rsid w:val="00732016"/>
    <w:rsid w:val="0073347A"/>
    <w:rsid w:val="007357B5"/>
    <w:rsid w:val="0073694B"/>
    <w:rsid w:val="00741818"/>
    <w:rsid w:val="0074193C"/>
    <w:rsid w:val="00743438"/>
    <w:rsid w:val="00744326"/>
    <w:rsid w:val="0074781D"/>
    <w:rsid w:val="007511A0"/>
    <w:rsid w:val="007516E9"/>
    <w:rsid w:val="0075317F"/>
    <w:rsid w:val="007637BE"/>
    <w:rsid w:val="00763DF9"/>
    <w:rsid w:val="00764277"/>
    <w:rsid w:val="007646B3"/>
    <w:rsid w:val="007653A3"/>
    <w:rsid w:val="00765507"/>
    <w:rsid w:val="00771F17"/>
    <w:rsid w:val="00772819"/>
    <w:rsid w:val="0077347B"/>
    <w:rsid w:val="007754B5"/>
    <w:rsid w:val="00781684"/>
    <w:rsid w:val="007872BD"/>
    <w:rsid w:val="007905C3"/>
    <w:rsid w:val="0079217F"/>
    <w:rsid w:val="00792C11"/>
    <w:rsid w:val="007940A5"/>
    <w:rsid w:val="0079715A"/>
    <w:rsid w:val="007A2701"/>
    <w:rsid w:val="007A405A"/>
    <w:rsid w:val="007A44ED"/>
    <w:rsid w:val="007A68D7"/>
    <w:rsid w:val="007A690A"/>
    <w:rsid w:val="007A73AB"/>
    <w:rsid w:val="007B2A28"/>
    <w:rsid w:val="007B2F6F"/>
    <w:rsid w:val="007B3B2A"/>
    <w:rsid w:val="007B6AB6"/>
    <w:rsid w:val="007C1269"/>
    <w:rsid w:val="007C3D5C"/>
    <w:rsid w:val="007C424D"/>
    <w:rsid w:val="007C5C04"/>
    <w:rsid w:val="007C7194"/>
    <w:rsid w:val="007D1124"/>
    <w:rsid w:val="007D1392"/>
    <w:rsid w:val="007D228E"/>
    <w:rsid w:val="007D6C5F"/>
    <w:rsid w:val="007D6F49"/>
    <w:rsid w:val="007D796C"/>
    <w:rsid w:val="007E0F26"/>
    <w:rsid w:val="007E1753"/>
    <w:rsid w:val="007E2E14"/>
    <w:rsid w:val="007E5D84"/>
    <w:rsid w:val="007E6B54"/>
    <w:rsid w:val="007E6EB6"/>
    <w:rsid w:val="007E7A23"/>
    <w:rsid w:val="007E7A60"/>
    <w:rsid w:val="007F1A8F"/>
    <w:rsid w:val="007F1E84"/>
    <w:rsid w:val="007F4B59"/>
    <w:rsid w:val="007F56FD"/>
    <w:rsid w:val="007F5CE2"/>
    <w:rsid w:val="00803FA1"/>
    <w:rsid w:val="00804304"/>
    <w:rsid w:val="008046C4"/>
    <w:rsid w:val="0080762D"/>
    <w:rsid w:val="00807D70"/>
    <w:rsid w:val="00813C86"/>
    <w:rsid w:val="00814E2A"/>
    <w:rsid w:val="00815187"/>
    <w:rsid w:val="00816D49"/>
    <w:rsid w:val="00817ABA"/>
    <w:rsid w:val="00820124"/>
    <w:rsid w:val="00824CC2"/>
    <w:rsid w:val="00825156"/>
    <w:rsid w:val="008274C3"/>
    <w:rsid w:val="00827795"/>
    <w:rsid w:val="00830B7A"/>
    <w:rsid w:val="00832AF9"/>
    <w:rsid w:val="00833D82"/>
    <w:rsid w:val="00837086"/>
    <w:rsid w:val="00837770"/>
    <w:rsid w:val="0084101A"/>
    <w:rsid w:val="0084260D"/>
    <w:rsid w:val="00846CB1"/>
    <w:rsid w:val="008471AF"/>
    <w:rsid w:val="00852292"/>
    <w:rsid w:val="00855C23"/>
    <w:rsid w:val="00856379"/>
    <w:rsid w:val="008577C8"/>
    <w:rsid w:val="008602B1"/>
    <w:rsid w:val="00861898"/>
    <w:rsid w:val="0087091F"/>
    <w:rsid w:val="0087393D"/>
    <w:rsid w:val="00875E1E"/>
    <w:rsid w:val="008837E5"/>
    <w:rsid w:val="00884DE4"/>
    <w:rsid w:val="00885BBD"/>
    <w:rsid w:val="00891817"/>
    <w:rsid w:val="00891B20"/>
    <w:rsid w:val="00891BB6"/>
    <w:rsid w:val="00891DC2"/>
    <w:rsid w:val="00893A8B"/>
    <w:rsid w:val="008942F0"/>
    <w:rsid w:val="00895825"/>
    <w:rsid w:val="00897429"/>
    <w:rsid w:val="008A2E45"/>
    <w:rsid w:val="008A5BE0"/>
    <w:rsid w:val="008B0F46"/>
    <w:rsid w:val="008B1938"/>
    <w:rsid w:val="008B4CE2"/>
    <w:rsid w:val="008B5C34"/>
    <w:rsid w:val="008B62DB"/>
    <w:rsid w:val="008C1D31"/>
    <w:rsid w:val="008C253B"/>
    <w:rsid w:val="008C2EF2"/>
    <w:rsid w:val="008C685A"/>
    <w:rsid w:val="008D0032"/>
    <w:rsid w:val="008D1391"/>
    <w:rsid w:val="008D301A"/>
    <w:rsid w:val="008D3E01"/>
    <w:rsid w:val="008D50E1"/>
    <w:rsid w:val="008D6E16"/>
    <w:rsid w:val="008D7EEA"/>
    <w:rsid w:val="008E034A"/>
    <w:rsid w:val="008E1490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21CA0"/>
    <w:rsid w:val="009255F0"/>
    <w:rsid w:val="00927126"/>
    <w:rsid w:val="0092712C"/>
    <w:rsid w:val="00934CD8"/>
    <w:rsid w:val="009351E3"/>
    <w:rsid w:val="009353A7"/>
    <w:rsid w:val="009359A9"/>
    <w:rsid w:val="00935D27"/>
    <w:rsid w:val="00940520"/>
    <w:rsid w:val="00940EAA"/>
    <w:rsid w:val="00941D02"/>
    <w:rsid w:val="009421A9"/>
    <w:rsid w:val="00943EA8"/>
    <w:rsid w:val="00946A14"/>
    <w:rsid w:val="00957142"/>
    <w:rsid w:val="00961158"/>
    <w:rsid w:val="00961607"/>
    <w:rsid w:val="00961995"/>
    <w:rsid w:val="009628CB"/>
    <w:rsid w:val="00967CC0"/>
    <w:rsid w:val="00970792"/>
    <w:rsid w:val="00971D4F"/>
    <w:rsid w:val="0098117A"/>
    <w:rsid w:val="00984CF6"/>
    <w:rsid w:val="00992027"/>
    <w:rsid w:val="00992AAE"/>
    <w:rsid w:val="00993E36"/>
    <w:rsid w:val="009944D3"/>
    <w:rsid w:val="00997078"/>
    <w:rsid w:val="009A063E"/>
    <w:rsid w:val="009A1FA5"/>
    <w:rsid w:val="009A2D6A"/>
    <w:rsid w:val="009A52DA"/>
    <w:rsid w:val="009A6361"/>
    <w:rsid w:val="009B07FA"/>
    <w:rsid w:val="009B2982"/>
    <w:rsid w:val="009B3AC5"/>
    <w:rsid w:val="009B499A"/>
    <w:rsid w:val="009C0C4B"/>
    <w:rsid w:val="009C1974"/>
    <w:rsid w:val="009C227C"/>
    <w:rsid w:val="009C2BED"/>
    <w:rsid w:val="009C4168"/>
    <w:rsid w:val="009C5057"/>
    <w:rsid w:val="009C6365"/>
    <w:rsid w:val="009C6AF5"/>
    <w:rsid w:val="009C6D16"/>
    <w:rsid w:val="009C6E19"/>
    <w:rsid w:val="009C76C2"/>
    <w:rsid w:val="009D06B2"/>
    <w:rsid w:val="009D1DDA"/>
    <w:rsid w:val="009D36B7"/>
    <w:rsid w:val="009D4536"/>
    <w:rsid w:val="009E00F7"/>
    <w:rsid w:val="009E2811"/>
    <w:rsid w:val="009F3A2B"/>
    <w:rsid w:val="00A01599"/>
    <w:rsid w:val="00A01E53"/>
    <w:rsid w:val="00A038FF"/>
    <w:rsid w:val="00A05EA4"/>
    <w:rsid w:val="00A1254B"/>
    <w:rsid w:val="00A15197"/>
    <w:rsid w:val="00A234A8"/>
    <w:rsid w:val="00A2418E"/>
    <w:rsid w:val="00A25E02"/>
    <w:rsid w:val="00A264BC"/>
    <w:rsid w:val="00A26BE2"/>
    <w:rsid w:val="00A26EDF"/>
    <w:rsid w:val="00A30535"/>
    <w:rsid w:val="00A308AF"/>
    <w:rsid w:val="00A32BE1"/>
    <w:rsid w:val="00A359E3"/>
    <w:rsid w:val="00A35E5A"/>
    <w:rsid w:val="00A37A28"/>
    <w:rsid w:val="00A407B5"/>
    <w:rsid w:val="00A4258D"/>
    <w:rsid w:val="00A46021"/>
    <w:rsid w:val="00A51E6D"/>
    <w:rsid w:val="00A53181"/>
    <w:rsid w:val="00A61015"/>
    <w:rsid w:val="00A62A8D"/>
    <w:rsid w:val="00A665FB"/>
    <w:rsid w:val="00A6680F"/>
    <w:rsid w:val="00A71848"/>
    <w:rsid w:val="00A7381D"/>
    <w:rsid w:val="00A73FCA"/>
    <w:rsid w:val="00A74CE4"/>
    <w:rsid w:val="00A75BE0"/>
    <w:rsid w:val="00A766B8"/>
    <w:rsid w:val="00A77FEE"/>
    <w:rsid w:val="00A8156B"/>
    <w:rsid w:val="00A8290C"/>
    <w:rsid w:val="00A90433"/>
    <w:rsid w:val="00A9414F"/>
    <w:rsid w:val="00A94619"/>
    <w:rsid w:val="00A950C9"/>
    <w:rsid w:val="00A96C08"/>
    <w:rsid w:val="00A97C00"/>
    <w:rsid w:val="00AA0242"/>
    <w:rsid w:val="00AA07BD"/>
    <w:rsid w:val="00AA0C34"/>
    <w:rsid w:val="00AA1307"/>
    <w:rsid w:val="00AA1623"/>
    <w:rsid w:val="00AA2ED1"/>
    <w:rsid w:val="00AA49A7"/>
    <w:rsid w:val="00AA75E7"/>
    <w:rsid w:val="00AA7A9B"/>
    <w:rsid w:val="00AB0349"/>
    <w:rsid w:val="00AB73DF"/>
    <w:rsid w:val="00AC49A4"/>
    <w:rsid w:val="00AC558C"/>
    <w:rsid w:val="00AC6609"/>
    <w:rsid w:val="00AD287D"/>
    <w:rsid w:val="00AD3D65"/>
    <w:rsid w:val="00AD3F0C"/>
    <w:rsid w:val="00AD57C0"/>
    <w:rsid w:val="00AE05D6"/>
    <w:rsid w:val="00AE0E39"/>
    <w:rsid w:val="00AE2ED1"/>
    <w:rsid w:val="00AE3436"/>
    <w:rsid w:val="00AE349C"/>
    <w:rsid w:val="00AE3904"/>
    <w:rsid w:val="00AE5BE4"/>
    <w:rsid w:val="00AF148C"/>
    <w:rsid w:val="00AF55D6"/>
    <w:rsid w:val="00B01DAB"/>
    <w:rsid w:val="00B03AF9"/>
    <w:rsid w:val="00B05FCF"/>
    <w:rsid w:val="00B0626C"/>
    <w:rsid w:val="00B06C0D"/>
    <w:rsid w:val="00B06FE3"/>
    <w:rsid w:val="00B07DEF"/>
    <w:rsid w:val="00B209D5"/>
    <w:rsid w:val="00B24068"/>
    <w:rsid w:val="00B26DFB"/>
    <w:rsid w:val="00B31C08"/>
    <w:rsid w:val="00B35B58"/>
    <w:rsid w:val="00B440CC"/>
    <w:rsid w:val="00B4520A"/>
    <w:rsid w:val="00B45DD9"/>
    <w:rsid w:val="00B46A32"/>
    <w:rsid w:val="00B4765B"/>
    <w:rsid w:val="00B51146"/>
    <w:rsid w:val="00B52C43"/>
    <w:rsid w:val="00B53256"/>
    <w:rsid w:val="00B53951"/>
    <w:rsid w:val="00B558C5"/>
    <w:rsid w:val="00B569B4"/>
    <w:rsid w:val="00B5762E"/>
    <w:rsid w:val="00B6161C"/>
    <w:rsid w:val="00B61815"/>
    <w:rsid w:val="00B61AA0"/>
    <w:rsid w:val="00B61CCB"/>
    <w:rsid w:val="00B627B6"/>
    <w:rsid w:val="00B62CC3"/>
    <w:rsid w:val="00B6304B"/>
    <w:rsid w:val="00B748EF"/>
    <w:rsid w:val="00B80468"/>
    <w:rsid w:val="00B820D3"/>
    <w:rsid w:val="00B82C39"/>
    <w:rsid w:val="00B82E23"/>
    <w:rsid w:val="00B922DA"/>
    <w:rsid w:val="00B92681"/>
    <w:rsid w:val="00B951D2"/>
    <w:rsid w:val="00B96724"/>
    <w:rsid w:val="00B975CC"/>
    <w:rsid w:val="00BA2CAD"/>
    <w:rsid w:val="00BA7B1B"/>
    <w:rsid w:val="00BA7D48"/>
    <w:rsid w:val="00BB06C6"/>
    <w:rsid w:val="00BB0DBF"/>
    <w:rsid w:val="00BB1891"/>
    <w:rsid w:val="00BB41B1"/>
    <w:rsid w:val="00BB54E8"/>
    <w:rsid w:val="00BB62D1"/>
    <w:rsid w:val="00BB7970"/>
    <w:rsid w:val="00BC287B"/>
    <w:rsid w:val="00BC3F74"/>
    <w:rsid w:val="00BD141D"/>
    <w:rsid w:val="00BD1FA6"/>
    <w:rsid w:val="00BD6E23"/>
    <w:rsid w:val="00BE184C"/>
    <w:rsid w:val="00BE206F"/>
    <w:rsid w:val="00BF1C9C"/>
    <w:rsid w:val="00BF261D"/>
    <w:rsid w:val="00C01668"/>
    <w:rsid w:val="00C04258"/>
    <w:rsid w:val="00C06831"/>
    <w:rsid w:val="00C06DBC"/>
    <w:rsid w:val="00C07D71"/>
    <w:rsid w:val="00C10A58"/>
    <w:rsid w:val="00C1116A"/>
    <w:rsid w:val="00C123CF"/>
    <w:rsid w:val="00C13FA6"/>
    <w:rsid w:val="00C1523E"/>
    <w:rsid w:val="00C21322"/>
    <w:rsid w:val="00C2194E"/>
    <w:rsid w:val="00C23854"/>
    <w:rsid w:val="00C26724"/>
    <w:rsid w:val="00C3102E"/>
    <w:rsid w:val="00C32E53"/>
    <w:rsid w:val="00C33848"/>
    <w:rsid w:val="00C35323"/>
    <w:rsid w:val="00C3591E"/>
    <w:rsid w:val="00C40071"/>
    <w:rsid w:val="00C416CF"/>
    <w:rsid w:val="00C430E9"/>
    <w:rsid w:val="00C4632B"/>
    <w:rsid w:val="00C46FCD"/>
    <w:rsid w:val="00C478A4"/>
    <w:rsid w:val="00C554C3"/>
    <w:rsid w:val="00C576D0"/>
    <w:rsid w:val="00C612F7"/>
    <w:rsid w:val="00C62809"/>
    <w:rsid w:val="00C6403D"/>
    <w:rsid w:val="00C64BB9"/>
    <w:rsid w:val="00C65392"/>
    <w:rsid w:val="00C65688"/>
    <w:rsid w:val="00C66F13"/>
    <w:rsid w:val="00C70974"/>
    <w:rsid w:val="00C7139F"/>
    <w:rsid w:val="00C72055"/>
    <w:rsid w:val="00C732ED"/>
    <w:rsid w:val="00C7375A"/>
    <w:rsid w:val="00C74CDA"/>
    <w:rsid w:val="00C806D7"/>
    <w:rsid w:val="00C81C03"/>
    <w:rsid w:val="00C850E1"/>
    <w:rsid w:val="00C85629"/>
    <w:rsid w:val="00C85C4D"/>
    <w:rsid w:val="00C86776"/>
    <w:rsid w:val="00C91021"/>
    <w:rsid w:val="00C96C2A"/>
    <w:rsid w:val="00CA1568"/>
    <w:rsid w:val="00CA6333"/>
    <w:rsid w:val="00CB0E7B"/>
    <w:rsid w:val="00CB420F"/>
    <w:rsid w:val="00CC0214"/>
    <w:rsid w:val="00CC2F29"/>
    <w:rsid w:val="00CC3B69"/>
    <w:rsid w:val="00CC554B"/>
    <w:rsid w:val="00CC7664"/>
    <w:rsid w:val="00CD0FD4"/>
    <w:rsid w:val="00CD4721"/>
    <w:rsid w:val="00CD6CB5"/>
    <w:rsid w:val="00CE1485"/>
    <w:rsid w:val="00CE2918"/>
    <w:rsid w:val="00CE3733"/>
    <w:rsid w:val="00CE38E6"/>
    <w:rsid w:val="00CE4FF8"/>
    <w:rsid w:val="00CE5DE9"/>
    <w:rsid w:val="00CE5E02"/>
    <w:rsid w:val="00CE6101"/>
    <w:rsid w:val="00CF3D13"/>
    <w:rsid w:val="00CF7983"/>
    <w:rsid w:val="00CF7AC9"/>
    <w:rsid w:val="00D13D3C"/>
    <w:rsid w:val="00D229BC"/>
    <w:rsid w:val="00D233BA"/>
    <w:rsid w:val="00D26314"/>
    <w:rsid w:val="00D34262"/>
    <w:rsid w:val="00D35763"/>
    <w:rsid w:val="00D40A5E"/>
    <w:rsid w:val="00D4195F"/>
    <w:rsid w:val="00D42477"/>
    <w:rsid w:val="00D445E0"/>
    <w:rsid w:val="00D44B1B"/>
    <w:rsid w:val="00D45F38"/>
    <w:rsid w:val="00D50E15"/>
    <w:rsid w:val="00D51C82"/>
    <w:rsid w:val="00D52999"/>
    <w:rsid w:val="00D55324"/>
    <w:rsid w:val="00D5790B"/>
    <w:rsid w:val="00D61480"/>
    <w:rsid w:val="00D625F4"/>
    <w:rsid w:val="00D646A6"/>
    <w:rsid w:val="00D654F4"/>
    <w:rsid w:val="00D73AE4"/>
    <w:rsid w:val="00D81E84"/>
    <w:rsid w:val="00D8536B"/>
    <w:rsid w:val="00D85FB8"/>
    <w:rsid w:val="00D92766"/>
    <w:rsid w:val="00D95EA5"/>
    <w:rsid w:val="00D97761"/>
    <w:rsid w:val="00DA06AF"/>
    <w:rsid w:val="00DA3DB6"/>
    <w:rsid w:val="00DB07DA"/>
    <w:rsid w:val="00DB2B65"/>
    <w:rsid w:val="00DB775A"/>
    <w:rsid w:val="00DB7CC6"/>
    <w:rsid w:val="00DB7E43"/>
    <w:rsid w:val="00DC48F7"/>
    <w:rsid w:val="00DC5725"/>
    <w:rsid w:val="00DC62BE"/>
    <w:rsid w:val="00DC7616"/>
    <w:rsid w:val="00DD0311"/>
    <w:rsid w:val="00DD1F12"/>
    <w:rsid w:val="00DD2414"/>
    <w:rsid w:val="00DE28CE"/>
    <w:rsid w:val="00DE31A5"/>
    <w:rsid w:val="00DE6442"/>
    <w:rsid w:val="00DF5FFA"/>
    <w:rsid w:val="00DF6F7D"/>
    <w:rsid w:val="00E002B1"/>
    <w:rsid w:val="00E00C34"/>
    <w:rsid w:val="00E02A01"/>
    <w:rsid w:val="00E047A9"/>
    <w:rsid w:val="00E05D15"/>
    <w:rsid w:val="00E1064B"/>
    <w:rsid w:val="00E11D7A"/>
    <w:rsid w:val="00E15B7A"/>
    <w:rsid w:val="00E16BE9"/>
    <w:rsid w:val="00E2017E"/>
    <w:rsid w:val="00E202D1"/>
    <w:rsid w:val="00E22387"/>
    <w:rsid w:val="00E30DC9"/>
    <w:rsid w:val="00E331EE"/>
    <w:rsid w:val="00E331F2"/>
    <w:rsid w:val="00E335E8"/>
    <w:rsid w:val="00E35182"/>
    <w:rsid w:val="00E355FE"/>
    <w:rsid w:val="00E41D23"/>
    <w:rsid w:val="00E41DD4"/>
    <w:rsid w:val="00E42533"/>
    <w:rsid w:val="00E444C9"/>
    <w:rsid w:val="00E44F3A"/>
    <w:rsid w:val="00E5132A"/>
    <w:rsid w:val="00E53FD2"/>
    <w:rsid w:val="00E56944"/>
    <w:rsid w:val="00E61C92"/>
    <w:rsid w:val="00E62E0B"/>
    <w:rsid w:val="00E66871"/>
    <w:rsid w:val="00E6705B"/>
    <w:rsid w:val="00E725A5"/>
    <w:rsid w:val="00E73D73"/>
    <w:rsid w:val="00E754BA"/>
    <w:rsid w:val="00E779F0"/>
    <w:rsid w:val="00E818E8"/>
    <w:rsid w:val="00E82F83"/>
    <w:rsid w:val="00E8506E"/>
    <w:rsid w:val="00E854A7"/>
    <w:rsid w:val="00E87264"/>
    <w:rsid w:val="00E92666"/>
    <w:rsid w:val="00E96CD5"/>
    <w:rsid w:val="00EA0F01"/>
    <w:rsid w:val="00EA24E6"/>
    <w:rsid w:val="00EA3E4A"/>
    <w:rsid w:val="00EA48CA"/>
    <w:rsid w:val="00EA506E"/>
    <w:rsid w:val="00EA6304"/>
    <w:rsid w:val="00EB1B54"/>
    <w:rsid w:val="00EC4239"/>
    <w:rsid w:val="00EC69DE"/>
    <w:rsid w:val="00ED6227"/>
    <w:rsid w:val="00ED756B"/>
    <w:rsid w:val="00EE2572"/>
    <w:rsid w:val="00EE4BD1"/>
    <w:rsid w:val="00EE7674"/>
    <w:rsid w:val="00EF4656"/>
    <w:rsid w:val="00EF4D77"/>
    <w:rsid w:val="00EF5E87"/>
    <w:rsid w:val="00EF5FEB"/>
    <w:rsid w:val="00EF7AC5"/>
    <w:rsid w:val="00EF7B4B"/>
    <w:rsid w:val="00F0423C"/>
    <w:rsid w:val="00F056FF"/>
    <w:rsid w:val="00F106BB"/>
    <w:rsid w:val="00F14B2D"/>
    <w:rsid w:val="00F15939"/>
    <w:rsid w:val="00F22809"/>
    <w:rsid w:val="00F26F51"/>
    <w:rsid w:val="00F30BE3"/>
    <w:rsid w:val="00F320B9"/>
    <w:rsid w:val="00F36F39"/>
    <w:rsid w:val="00F4252E"/>
    <w:rsid w:val="00F428CC"/>
    <w:rsid w:val="00F44A38"/>
    <w:rsid w:val="00F45BFA"/>
    <w:rsid w:val="00F4692D"/>
    <w:rsid w:val="00F50214"/>
    <w:rsid w:val="00F521FA"/>
    <w:rsid w:val="00F52FAD"/>
    <w:rsid w:val="00F54394"/>
    <w:rsid w:val="00F55667"/>
    <w:rsid w:val="00F5610B"/>
    <w:rsid w:val="00F6045D"/>
    <w:rsid w:val="00F60B60"/>
    <w:rsid w:val="00F615BB"/>
    <w:rsid w:val="00F62485"/>
    <w:rsid w:val="00F63DC8"/>
    <w:rsid w:val="00F641B4"/>
    <w:rsid w:val="00F64E41"/>
    <w:rsid w:val="00F65A2A"/>
    <w:rsid w:val="00F70C20"/>
    <w:rsid w:val="00F71846"/>
    <w:rsid w:val="00F7339B"/>
    <w:rsid w:val="00F75955"/>
    <w:rsid w:val="00F76B81"/>
    <w:rsid w:val="00F81C0E"/>
    <w:rsid w:val="00F82332"/>
    <w:rsid w:val="00F84890"/>
    <w:rsid w:val="00F856E7"/>
    <w:rsid w:val="00F863C7"/>
    <w:rsid w:val="00F90693"/>
    <w:rsid w:val="00F90D72"/>
    <w:rsid w:val="00F90ED4"/>
    <w:rsid w:val="00F94D10"/>
    <w:rsid w:val="00F9615B"/>
    <w:rsid w:val="00F97636"/>
    <w:rsid w:val="00FA2206"/>
    <w:rsid w:val="00FA2792"/>
    <w:rsid w:val="00FA2B6E"/>
    <w:rsid w:val="00FA3EC5"/>
    <w:rsid w:val="00FA4BB9"/>
    <w:rsid w:val="00FA5D1E"/>
    <w:rsid w:val="00FA731D"/>
    <w:rsid w:val="00FB02D6"/>
    <w:rsid w:val="00FB1D70"/>
    <w:rsid w:val="00FB340A"/>
    <w:rsid w:val="00FB4EE8"/>
    <w:rsid w:val="00FB57AD"/>
    <w:rsid w:val="00FB5D4C"/>
    <w:rsid w:val="00FB7E95"/>
    <w:rsid w:val="00FC4EA5"/>
    <w:rsid w:val="00FC6B2D"/>
    <w:rsid w:val="00FD02F2"/>
    <w:rsid w:val="00FD3647"/>
    <w:rsid w:val="00FD3ED6"/>
    <w:rsid w:val="00FD4D24"/>
    <w:rsid w:val="00FD657A"/>
    <w:rsid w:val="00FE3F58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2019-06-07T12:52:00Z</dcterms:created>
  <dcterms:modified xsi:type="dcterms:W3CDTF">2019-06-07T12:53:00Z</dcterms:modified>
</cp:coreProperties>
</file>