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95" w:rsidRDefault="00EE1395" w:rsidP="00EE1395">
      <w:pPr>
        <w:tabs>
          <w:tab w:val="left" w:pos="3046"/>
        </w:tabs>
        <w:jc w:val="center"/>
        <w:rPr>
          <w:b/>
          <w:sz w:val="96"/>
          <w:szCs w:val="96"/>
          <w:lang w:val="ro-RO"/>
        </w:rPr>
      </w:pPr>
    </w:p>
    <w:p w:rsidR="00EE1395" w:rsidRDefault="00EE1395" w:rsidP="00EE1395">
      <w:pPr>
        <w:tabs>
          <w:tab w:val="left" w:pos="3046"/>
        </w:tabs>
        <w:jc w:val="center"/>
        <w:rPr>
          <w:b/>
          <w:sz w:val="96"/>
          <w:szCs w:val="96"/>
          <w:lang w:val="ro-RO"/>
        </w:rPr>
      </w:pPr>
      <w:r w:rsidRPr="00D00C9F">
        <w:rPr>
          <w:b/>
          <w:sz w:val="96"/>
          <w:szCs w:val="96"/>
          <w:lang w:val="ro-RO"/>
        </w:rPr>
        <w:t>ANUNȚ</w:t>
      </w:r>
    </w:p>
    <w:p w:rsidR="00EE1395" w:rsidRDefault="00EE1395" w:rsidP="00EE1395">
      <w:pPr>
        <w:tabs>
          <w:tab w:val="left" w:pos="3046"/>
        </w:tabs>
        <w:jc w:val="center"/>
        <w:rPr>
          <w:b/>
          <w:sz w:val="28"/>
          <w:szCs w:val="28"/>
          <w:lang w:val="ro-RO"/>
        </w:rPr>
      </w:pPr>
    </w:p>
    <w:p w:rsidR="00EE1395" w:rsidRDefault="00EE1395" w:rsidP="00EE1395">
      <w:pPr>
        <w:tabs>
          <w:tab w:val="left" w:pos="3046"/>
        </w:tabs>
        <w:jc w:val="center"/>
        <w:rPr>
          <w:b/>
          <w:sz w:val="28"/>
          <w:szCs w:val="28"/>
          <w:lang w:val="ro-RO"/>
        </w:rPr>
      </w:pPr>
    </w:p>
    <w:p w:rsidR="00EE1395" w:rsidRPr="00A2145A" w:rsidRDefault="00EE1395" w:rsidP="00EE1395">
      <w:pPr>
        <w:tabs>
          <w:tab w:val="left" w:pos="3046"/>
        </w:tabs>
        <w:rPr>
          <w:b/>
          <w:sz w:val="52"/>
          <w:szCs w:val="28"/>
          <w:lang w:val="ro-RO"/>
        </w:rPr>
      </w:pPr>
      <w:r>
        <w:rPr>
          <w:sz w:val="28"/>
          <w:szCs w:val="28"/>
          <w:lang w:val="ro-RO"/>
        </w:rPr>
        <w:t xml:space="preserve">            </w:t>
      </w:r>
      <w:r w:rsidRPr="00A2145A">
        <w:rPr>
          <w:b/>
          <w:sz w:val="52"/>
          <w:szCs w:val="28"/>
          <w:lang w:val="ro-RO"/>
        </w:rPr>
        <w:t>Stimați cetățeni,</w:t>
      </w:r>
    </w:p>
    <w:p w:rsidR="00EE1395" w:rsidRPr="00A2145A" w:rsidRDefault="00EE1395" w:rsidP="00EE1395">
      <w:pPr>
        <w:tabs>
          <w:tab w:val="left" w:pos="3046"/>
        </w:tabs>
        <w:rPr>
          <w:b/>
          <w:sz w:val="52"/>
          <w:szCs w:val="28"/>
          <w:lang w:val="ro-RO"/>
        </w:rPr>
      </w:pPr>
    </w:p>
    <w:p w:rsidR="00EE1395" w:rsidRPr="00E261E9" w:rsidRDefault="00EE1395" w:rsidP="00EE1395">
      <w:pPr>
        <w:tabs>
          <w:tab w:val="left" w:pos="3046"/>
        </w:tabs>
        <w:rPr>
          <w:sz w:val="32"/>
          <w:szCs w:val="32"/>
          <w:lang w:val="ro-RO"/>
        </w:rPr>
      </w:pPr>
      <w:r w:rsidRPr="00A2145A">
        <w:rPr>
          <w:sz w:val="32"/>
          <w:szCs w:val="32"/>
          <w:lang w:val="ro-RO"/>
        </w:rPr>
        <w:t xml:space="preserve">            Prin prezenta primăria or.Anenii Noi,în conformitate cu prevederile p.52(3,4) al Regulamentului pentru furnizarea și utilizarea energiei electrice ,aprobat prin Hotărârea Consiliului de Administrare al ANRE nr.343 din 15 decembrie 2010,Î.C.S. „RED UNION FENOSA” S.A. ,vă aduce la cunoștință,că pe data de 11.06.2019,în intervalul de  timp </w:t>
      </w:r>
      <w:r w:rsidRPr="00A2145A">
        <w:rPr>
          <w:b/>
          <w:sz w:val="32"/>
          <w:szCs w:val="32"/>
          <w:lang w:val="ro-RO"/>
        </w:rPr>
        <w:t>9:30 – 17:30</w:t>
      </w:r>
      <w:r w:rsidRPr="00A2145A">
        <w:rPr>
          <w:sz w:val="32"/>
          <w:szCs w:val="32"/>
          <w:lang w:val="ro-RO"/>
        </w:rPr>
        <w:t>,este posibil să fie deconectat pentru lucrările de reparație a echipamentului electric LEA 10kv F 27 PDC 133 Anenii Noi ,de la care se alimentează obiectul/ele dumneavoastră cu NL</w:t>
      </w:r>
      <w:r>
        <w:rPr>
          <w:sz w:val="32"/>
          <w:szCs w:val="32"/>
          <w:lang w:val="ro-RO"/>
        </w:rPr>
        <w:t xml:space="preserve">C 1366358 și  </w:t>
      </w:r>
      <w:r w:rsidRPr="00A2145A">
        <w:rPr>
          <w:b/>
          <w:sz w:val="32"/>
          <w:szCs w:val="32"/>
          <w:lang w:val="ro-RO"/>
        </w:rPr>
        <w:t>or.Anenii</w:t>
      </w:r>
      <w:r>
        <w:rPr>
          <w:b/>
          <w:sz w:val="32"/>
          <w:szCs w:val="32"/>
          <w:lang w:val="ro-RO"/>
        </w:rPr>
        <w:t xml:space="preserve">  </w:t>
      </w:r>
      <w:r w:rsidRPr="00A2145A">
        <w:rPr>
          <w:b/>
          <w:sz w:val="32"/>
          <w:szCs w:val="32"/>
          <w:lang w:val="ro-RO"/>
        </w:rPr>
        <w:t>Noi:str.Anina,Calfa,Căușeni,Chișinăuliu,Florilor,Îndependenței,Ion     Soltîs,Livezilor,Luceafărul,Morilor,sat.Ruseni:str.Tineretului,Victoriei,Viilor,  Voievozilor,Zimbrului,31 August 1989,Nicolae Sulac,sat.Ciobanovca parțial.</w:t>
      </w:r>
    </w:p>
    <w:p w:rsidR="00EE1395" w:rsidRPr="00A2145A" w:rsidRDefault="00EE1395" w:rsidP="00EE1395">
      <w:pPr>
        <w:tabs>
          <w:tab w:val="left" w:pos="3046"/>
        </w:tabs>
        <w:rPr>
          <w:b/>
          <w:sz w:val="32"/>
          <w:szCs w:val="32"/>
          <w:lang w:val="ro-RO"/>
        </w:rPr>
      </w:pPr>
    </w:p>
    <w:p w:rsidR="00EE1395" w:rsidRDefault="00EE1395" w:rsidP="00EE1395">
      <w:pPr>
        <w:tabs>
          <w:tab w:val="left" w:pos="3046"/>
        </w:tabs>
        <w:rPr>
          <w:sz w:val="32"/>
          <w:szCs w:val="32"/>
          <w:lang w:val="ro-RO"/>
        </w:rPr>
      </w:pPr>
    </w:p>
    <w:p w:rsidR="00EE1395" w:rsidRDefault="00EE1395" w:rsidP="00EE1395">
      <w:pPr>
        <w:tabs>
          <w:tab w:val="left" w:pos="3046"/>
        </w:tabs>
        <w:rPr>
          <w:sz w:val="32"/>
          <w:szCs w:val="32"/>
          <w:lang w:val="ro-RO"/>
        </w:rPr>
      </w:pPr>
    </w:p>
    <w:p w:rsidR="00EE1395" w:rsidRPr="00A2145A" w:rsidRDefault="00EE1395" w:rsidP="00EE1395">
      <w:pPr>
        <w:tabs>
          <w:tab w:val="left" w:pos="3046"/>
        </w:tabs>
        <w:rPr>
          <w:sz w:val="32"/>
          <w:szCs w:val="32"/>
          <w:lang w:val="ro-RO"/>
        </w:rPr>
      </w:pPr>
      <w:r>
        <w:rPr>
          <w:sz w:val="32"/>
          <w:szCs w:val="32"/>
          <w:lang w:val="ro-RO"/>
        </w:rPr>
        <w:t xml:space="preserve">        Administrația primăriei or.Anenii Noi</w:t>
      </w:r>
    </w:p>
    <w:p w:rsidR="001A18BC" w:rsidRDefault="001A18BC"/>
    <w:sectPr w:rsidR="001A18BC" w:rsidSect="000D36B5">
      <w:headerReference w:type="default" r:id="rId4"/>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F" w:rsidRDefault="00EE13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EE1395"/>
    <w:rsid w:val="0000193B"/>
    <w:rsid w:val="000022F5"/>
    <w:rsid w:val="00007E3A"/>
    <w:rsid w:val="00012732"/>
    <w:rsid w:val="00013305"/>
    <w:rsid w:val="00022913"/>
    <w:rsid w:val="000264EB"/>
    <w:rsid w:val="00026B7C"/>
    <w:rsid w:val="00026C56"/>
    <w:rsid w:val="00036640"/>
    <w:rsid w:val="000405E7"/>
    <w:rsid w:val="00040777"/>
    <w:rsid w:val="00040EE8"/>
    <w:rsid w:val="00042B45"/>
    <w:rsid w:val="00042C4F"/>
    <w:rsid w:val="00043428"/>
    <w:rsid w:val="00043F9A"/>
    <w:rsid w:val="00044E97"/>
    <w:rsid w:val="00045AE7"/>
    <w:rsid w:val="00045D08"/>
    <w:rsid w:val="0004623E"/>
    <w:rsid w:val="000475DD"/>
    <w:rsid w:val="00055726"/>
    <w:rsid w:val="00060166"/>
    <w:rsid w:val="0006427E"/>
    <w:rsid w:val="000749C6"/>
    <w:rsid w:val="00074AC4"/>
    <w:rsid w:val="00074BE4"/>
    <w:rsid w:val="0007569B"/>
    <w:rsid w:val="00075916"/>
    <w:rsid w:val="000765BB"/>
    <w:rsid w:val="00081ED3"/>
    <w:rsid w:val="00086360"/>
    <w:rsid w:val="000905AA"/>
    <w:rsid w:val="000915D9"/>
    <w:rsid w:val="0009201F"/>
    <w:rsid w:val="0009349B"/>
    <w:rsid w:val="0009434C"/>
    <w:rsid w:val="00095291"/>
    <w:rsid w:val="00097631"/>
    <w:rsid w:val="000978EB"/>
    <w:rsid w:val="000A2E8E"/>
    <w:rsid w:val="000A4D14"/>
    <w:rsid w:val="000A5E8F"/>
    <w:rsid w:val="000A5FFB"/>
    <w:rsid w:val="000B10D1"/>
    <w:rsid w:val="000B3301"/>
    <w:rsid w:val="000B3AE8"/>
    <w:rsid w:val="000B48B4"/>
    <w:rsid w:val="000B4EA9"/>
    <w:rsid w:val="000B540A"/>
    <w:rsid w:val="000B6421"/>
    <w:rsid w:val="000B7CFC"/>
    <w:rsid w:val="000C3060"/>
    <w:rsid w:val="000D21B6"/>
    <w:rsid w:val="000D3200"/>
    <w:rsid w:val="000D385B"/>
    <w:rsid w:val="000D40DB"/>
    <w:rsid w:val="000E387F"/>
    <w:rsid w:val="000E571C"/>
    <w:rsid w:val="000E6D6F"/>
    <w:rsid w:val="000F1639"/>
    <w:rsid w:val="000F1707"/>
    <w:rsid w:val="000F2548"/>
    <w:rsid w:val="000F4E51"/>
    <w:rsid w:val="000F5A13"/>
    <w:rsid w:val="000F6B76"/>
    <w:rsid w:val="001003A9"/>
    <w:rsid w:val="00100C59"/>
    <w:rsid w:val="00102362"/>
    <w:rsid w:val="00104985"/>
    <w:rsid w:val="00104CE6"/>
    <w:rsid w:val="00107B4B"/>
    <w:rsid w:val="0011121F"/>
    <w:rsid w:val="00113892"/>
    <w:rsid w:val="00113DE7"/>
    <w:rsid w:val="001154E1"/>
    <w:rsid w:val="00117E3C"/>
    <w:rsid w:val="00120FDD"/>
    <w:rsid w:val="00123EA2"/>
    <w:rsid w:val="001248B3"/>
    <w:rsid w:val="001264D3"/>
    <w:rsid w:val="00127200"/>
    <w:rsid w:val="00127F12"/>
    <w:rsid w:val="00132D21"/>
    <w:rsid w:val="00133F44"/>
    <w:rsid w:val="00135D38"/>
    <w:rsid w:val="00135DC3"/>
    <w:rsid w:val="00136456"/>
    <w:rsid w:val="001427A6"/>
    <w:rsid w:val="00142F20"/>
    <w:rsid w:val="00145D6C"/>
    <w:rsid w:val="001556B0"/>
    <w:rsid w:val="00155D21"/>
    <w:rsid w:val="0016073F"/>
    <w:rsid w:val="001610CF"/>
    <w:rsid w:val="00162473"/>
    <w:rsid w:val="00163967"/>
    <w:rsid w:val="0016658A"/>
    <w:rsid w:val="00166EAB"/>
    <w:rsid w:val="00167687"/>
    <w:rsid w:val="0017123E"/>
    <w:rsid w:val="00174669"/>
    <w:rsid w:val="00175AA4"/>
    <w:rsid w:val="00183C4D"/>
    <w:rsid w:val="00183DA6"/>
    <w:rsid w:val="001874EF"/>
    <w:rsid w:val="001935C5"/>
    <w:rsid w:val="00195CFA"/>
    <w:rsid w:val="001A18BC"/>
    <w:rsid w:val="001A1EB6"/>
    <w:rsid w:val="001A2089"/>
    <w:rsid w:val="001A30C5"/>
    <w:rsid w:val="001B355A"/>
    <w:rsid w:val="001B7C99"/>
    <w:rsid w:val="001C37E3"/>
    <w:rsid w:val="001C5040"/>
    <w:rsid w:val="001C5859"/>
    <w:rsid w:val="001C6340"/>
    <w:rsid w:val="001D2D21"/>
    <w:rsid w:val="001D5628"/>
    <w:rsid w:val="001D6941"/>
    <w:rsid w:val="001D785E"/>
    <w:rsid w:val="001E2B9C"/>
    <w:rsid w:val="001F1D0B"/>
    <w:rsid w:val="001F303D"/>
    <w:rsid w:val="001F41A6"/>
    <w:rsid w:val="001F44B8"/>
    <w:rsid w:val="001F4CB7"/>
    <w:rsid w:val="001F735E"/>
    <w:rsid w:val="00200077"/>
    <w:rsid w:val="0020045D"/>
    <w:rsid w:val="00200CBC"/>
    <w:rsid w:val="00205A96"/>
    <w:rsid w:val="00205F1A"/>
    <w:rsid w:val="0021072B"/>
    <w:rsid w:val="00212369"/>
    <w:rsid w:val="00212607"/>
    <w:rsid w:val="00214AB4"/>
    <w:rsid w:val="0021672F"/>
    <w:rsid w:val="00221586"/>
    <w:rsid w:val="00221D97"/>
    <w:rsid w:val="00224E7C"/>
    <w:rsid w:val="0022613B"/>
    <w:rsid w:val="00226761"/>
    <w:rsid w:val="00227288"/>
    <w:rsid w:val="002279C5"/>
    <w:rsid w:val="00230993"/>
    <w:rsid w:val="002313BA"/>
    <w:rsid w:val="00231B1E"/>
    <w:rsid w:val="002322A3"/>
    <w:rsid w:val="00240D97"/>
    <w:rsid w:val="0024232F"/>
    <w:rsid w:val="00246C8E"/>
    <w:rsid w:val="002471FA"/>
    <w:rsid w:val="0024751C"/>
    <w:rsid w:val="00250485"/>
    <w:rsid w:val="002523F9"/>
    <w:rsid w:val="00253C0F"/>
    <w:rsid w:val="00253CDB"/>
    <w:rsid w:val="00254996"/>
    <w:rsid w:val="002555A3"/>
    <w:rsid w:val="00255D55"/>
    <w:rsid w:val="00256547"/>
    <w:rsid w:val="00257A0D"/>
    <w:rsid w:val="00262831"/>
    <w:rsid w:val="00262AFC"/>
    <w:rsid w:val="002632FB"/>
    <w:rsid w:val="0026461B"/>
    <w:rsid w:val="00265D4D"/>
    <w:rsid w:val="00266393"/>
    <w:rsid w:val="00267296"/>
    <w:rsid w:val="00267350"/>
    <w:rsid w:val="00270B60"/>
    <w:rsid w:val="0027266D"/>
    <w:rsid w:val="00273B12"/>
    <w:rsid w:val="00275155"/>
    <w:rsid w:val="00283C92"/>
    <w:rsid w:val="002848F8"/>
    <w:rsid w:val="0028688C"/>
    <w:rsid w:val="002901CE"/>
    <w:rsid w:val="002920BB"/>
    <w:rsid w:val="002A3536"/>
    <w:rsid w:val="002A657B"/>
    <w:rsid w:val="002A7068"/>
    <w:rsid w:val="002B19B0"/>
    <w:rsid w:val="002B1FC2"/>
    <w:rsid w:val="002B2920"/>
    <w:rsid w:val="002B504B"/>
    <w:rsid w:val="002C0D8F"/>
    <w:rsid w:val="002C1989"/>
    <w:rsid w:val="002C29F8"/>
    <w:rsid w:val="002C2E17"/>
    <w:rsid w:val="002C3EE0"/>
    <w:rsid w:val="002C485D"/>
    <w:rsid w:val="002C4FC1"/>
    <w:rsid w:val="002C544A"/>
    <w:rsid w:val="002C5774"/>
    <w:rsid w:val="002C5A95"/>
    <w:rsid w:val="002C6385"/>
    <w:rsid w:val="002C6C09"/>
    <w:rsid w:val="002C7238"/>
    <w:rsid w:val="002D1434"/>
    <w:rsid w:val="002D25FF"/>
    <w:rsid w:val="002D630D"/>
    <w:rsid w:val="002D7FC7"/>
    <w:rsid w:val="002E6C58"/>
    <w:rsid w:val="002E7239"/>
    <w:rsid w:val="002F108F"/>
    <w:rsid w:val="002F6EEB"/>
    <w:rsid w:val="002F7489"/>
    <w:rsid w:val="00301DAE"/>
    <w:rsid w:val="00304951"/>
    <w:rsid w:val="00310FC3"/>
    <w:rsid w:val="00313291"/>
    <w:rsid w:val="00315EC3"/>
    <w:rsid w:val="00327DFC"/>
    <w:rsid w:val="00327F6A"/>
    <w:rsid w:val="003315DC"/>
    <w:rsid w:val="00334DF6"/>
    <w:rsid w:val="003369FF"/>
    <w:rsid w:val="00340695"/>
    <w:rsid w:val="00342BAA"/>
    <w:rsid w:val="00344A89"/>
    <w:rsid w:val="00347B53"/>
    <w:rsid w:val="00347C94"/>
    <w:rsid w:val="00351966"/>
    <w:rsid w:val="00353305"/>
    <w:rsid w:val="003540A3"/>
    <w:rsid w:val="00356009"/>
    <w:rsid w:val="0035689E"/>
    <w:rsid w:val="00357839"/>
    <w:rsid w:val="0036053E"/>
    <w:rsid w:val="00361DEC"/>
    <w:rsid w:val="00362F2E"/>
    <w:rsid w:val="0036757A"/>
    <w:rsid w:val="00374741"/>
    <w:rsid w:val="0037789E"/>
    <w:rsid w:val="00377948"/>
    <w:rsid w:val="00386080"/>
    <w:rsid w:val="003901AC"/>
    <w:rsid w:val="00391D34"/>
    <w:rsid w:val="003A480E"/>
    <w:rsid w:val="003B0FC6"/>
    <w:rsid w:val="003B717F"/>
    <w:rsid w:val="003C12BC"/>
    <w:rsid w:val="003C4812"/>
    <w:rsid w:val="003C5948"/>
    <w:rsid w:val="003D0ED9"/>
    <w:rsid w:val="003D2918"/>
    <w:rsid w:val="003E21DB"/>
    <w:rsid w:val="003E2246"/>
    <w:rsid w:val="003E4E57"/>
    <w:rsid w:val="003E65AC"/>
    <w:rsid w:val="003E7020"/>
    <w:rsid w:val="003E7887"/>
    <w:rsid w:val="003F02DC"/>
    <w:rsid w:val="003F5707"/>
    <w:rsid w:val="003F7BA0"/>
    <w:rsid w:val="00400240"/>
    <w:rsid w:val="0040126C"/>
    <w:rsid w:val="004014F4"/>
    <w:rsid w:val="00404685"/>
    <w:rsid w:val="00404E50"/>
    <w:rsid w:val="00406EEB"/>
    <w:rsid w:val="004105BF"/>
    <w:rsid w:val="00410690"/>
    <w:rsid w:val="00411903"/>
    <w:rsid w:val="00411F56"/>
    <w:rsid w:val="004121C0"/>
    <w:rsid w:val="00412495"/>
    <w:rsid w:val="004133FE"/>
    <w:rsid w:val="00414120"/>
    <w:rsid w:val="00414B11"/>
    <w:rsid w:val="00416134"/>
    <w:rsid w:val="00423026"/>
    <w:rsid w:val="00425D90"/>
    <w:rsid w:val="0042684B"/>
    <w:rsid w:val="00427A4A"/>
    <w:rsid w:val="00430066"/>
    <w:rsid w:val="00435982"/>
    <w:rsid w:val="004400E4"/>
    <w:rsid w:val="00441196"/>
    <w:rsid w:val="004412C0"/>
    <w:rsid w:val="00441438"/>
    <w:rsid w:val="004452BB"/>
    <w:rsid w:val="004457E9"/>
    <w:rsid w:val="0044591B"/>
    <w:rsid w:val="00446CC4"/>
    <w:rsid w:val="00447612"/>
    <w:rsid w:val="004518ED"/>
    <w:rsid w:val="004529B5"/>
    <w:rsid w:val="00453ECE"/>
    <w:rsid w:val="004558D9"/>
    <w:rsid w:val="0046142F"/>
    <w:rsid w:val="00461F86"/>
    <w:rsid w:val="004628A5"/>
    <w:rsid w:val="00463004"/>
    <w:rsid w:val="0046432D"/>
    <w:rsid w:val="004669F4"/>
    <w:rsid w:val="00466A34"/>
    <w:rsid w:val="00466A7C"/>
    <w:rsid w:val="0047361C"/>
    <w:rsid w:val="00476B75"/>
    <w:rsid w:val="004770A2"/>
    <w:rsid w:val="004771AD"/>
    <w:rsid w:val="00481147"/>
    <w:rsid w:val="00482D58"/>
    <w:rsid w:val="004839F9"/>
    <w:rsid w:val="004844A6"/>
    <w:rsid w:val="004846E8"/>
    <w:rsid w:val="004849E8"/>
    <w:rsid w:val="004875C6"/>
    <w:rsid w:val="00490E88"/>
    <w:rsid w:val="00492BD2"/>
    <w:rsid w:val="00493815"/>
    <w:rsid w:val="0049713B"/>
    <w:rsid w:val="004973D0"/>
    <w:rsid w:val="004A4E41"/>
    <w:rsid w:val="004A5B52"/>
    <w:rsid w:val="004A6095"/>
    <w:rsid w:val="004A7D42"/>
    <w:rsid w:val="004B1D42"/>
    <w:rsid w:val="004B3E26"/>
    <w:rsid w:val="004B6287"/>
    <w:rsid w:val="004B7D32"/>
    <w:rsid w:val="004B7F9E"/>
    <w:rsid w:val="004B7FA1"/>
    <w:rsid w:val="004C1AAC"/>
    <w:rsid w:val="004C2105"/>
    <w:rsid w:val="004C4CA8"/>
    <w:rsid w:val="004C5106"/>
    <w:rsid w:val="004C5501"/>
    <w:rsid w:val="004C7E55"/>
    <w:rsid w:val="004D13E2"/>
    <w:rsid w:val="004D3BDD"/>
    <w:rsid w:val="004D503C"/>
    <w:rsid w:val="004E0468"/>
    <w:rsid w:val="004E0DD6"/>
    <w:rsid w:val="004E10DB"/>
    <w:rsid w:val="004E4DE9"/>
    <w:rsid w:val="004E4FDF"/>
    <w:rsid w:val="004E5BC8"/>
    <w:rsid w:val="004E7440"/>
    <w:rsid w:val="004F2345"/>
    <w:rsid w:val="004F6FCC"/>
    <w:rsid w:val="00501AF5"/>
    <w:rsid w:val="00505963"/>
    <w:rsid w:val="00505B6D"/>
    <w:rsid w:val="00507AFD"/>
    <w:rsid w:val="00511DF2"/>
    <w:rsid w:val="005153D6"/>
    <w:rsid w:val="0052068A"/>
    <w:rsid w:val="00521B90"/>
    <w:rsid w:val="00526934"/>
    <w:rsid w:val="00531A3B"/>
    <w:rsid w:val="00532021"/>
    <w:rsid w:val="00532F09"/>
    <w:rsid w:val="005354B3"/>
    <w:rsid w:val="00536C47"/>
    <w:rsid w:val="00536C53"/>
    <w:rsid w:val="00537CE6"/>
    <w:rsid w:val="00537E7B"/>
    <w:rsid w:val="005407F0"/>
    <w:rsid w:val="0054238A"/>
    <w:rsid w:val="00543B30"/>
    <w:rsid w:val="005444ED"/>
    <w:rsid w:val="00550844"/>
    <w:rsid w:val="00552307"/>
    <w:rsid w:val="005528A7"/>
    <w:rsid w:val="00554C78"/>
    <w:rsid w:val="00560553"/>
    <w:rsid w:val="00562D5E"/>
    <w:rsid w:val="00567222"/>
    <w:rsid w:val="0057084D"/>
    <w:rsid w:val="005720B2"/>
    <w:rsid w:val="00574035"/>
    <w:rsid w:val="00575003"/>
    <w:rsid w:val="00575F18"/>
    <w:rsid w:val="00584F18"/>
    <w:rsid w:val="00591275"/>
    <w:rsid w:val="00591483"/>
    <w:rsid w:val="00594CA4"/>
    <w:rsid w:val="00596D20"/>
    <w:rsid w:val="005A53F8"/>
    <w:rsid w:val="005A67A7"/>
    <w:rsid w:val="005B0BBE"/>
    <w:rsid w:val="005B1509"/>
    <w:rsid w:val="005B4682"/>
    <w:rsid w:val="005B5427"/>
    <w:rsid w:val="005B68D9"/>
    <w:rsid w:val="005C0FBB"/>
    <w:rsid w:val="005C7E09"/>
    <w:rsid w:val="005D1F13"/>
    <w:rsid w:val="005D44A7"/>
    <w:rsid w:val="005D5D65"/>
    <w:rsid w:val="005D722C"/>
    <w:rsid w:val="005E22EA"/>
    <w:rsid w:val="005E2436"/>
    <w:rsid w:val="005E3858"/>
    <w:rsid w:val="005E3BE6"/>
    <w:rsid w:val="005E4C0B"/>
    <w:rsid w:val="005E5EA7"/>
    <w:rsid w:val="005E63AE"/>
    <w:rsid w:val="005E736E"/>
    <w:rsid w:val="005E7B89"/>
    <w:rsid w:val="005E7C9D"/>
    <w:rsid w:val="005F1676"/>
    <w:rsid w:val="005F1FB0"/>
    <w:rsid w:val="005F3E2A"/>
    <w:rsid w:val="005F53B9"/>
    <w:rsid w:val="005F61AF"/>
    <w:rsid w:val="00601918"/>
    <w:rsid w:val="00616367"/>
    <w:rsid w:val="00616687"/>
    <w:rsid w:val="00616B46"/>
    <w:rsid w:val="0062161E"/>
    <w:rsid w:val="00622004"/>
    <w:rsid w:val="00622D3F"/>
    <w:rsid w:val="00625D5C"/>
    <w:rsid w:val="006260FB"/>
    <w:rsid w:val="0064196D"/>
    <w:rsid w:val="00641E3E"/>
    <w:rsid w:val="006424D9"/>
    <w:rsid w:val="00643752"/>
    <w:rsid w:val="006464FE"/>
    <w:rsid w:val="00650C75"/>
    <w:rsid w:val="006513F0"/>
    <w:rsid w:val="006554E9"/>
    <w:rsid w:val="00657339"/>
    <w:rsid w:val="0065742F"/>
    <w:rsid w:val="0066024F"/>
    <w:rsid w:val="00664860"/>
    <w:rsid w:val="00666AC5"/>
    <w:rsid w:val="00667B57"/>
    <w:rsid w:val="00671E8C"/>
    <w:rsid w:val="00681BA2"/>
    <w:rsid w:val="00682818"/>
    <w:rsid w:val="00683C72"/>
    <w:rsid w:val="00685142"/>
    <w:rsid w:val="00686929"/>
    <w:rsid w:val="00686CCB"/>
    <w:rsid w:val="006871D8"/>
    <w:rsid w:val="006905C0"/>
    <w:rsid w:val="006A14BF"/>
    <w:rsid w:val="006A2B28"/>
    <w:rsid w:val="006A5029"/>
    <w:rsid w:val="006B33F4"/>
    <w:rsid w:val="006B3512"/>
    <w:rsid w:val="006B3A92"/>
    <w:rsid w:val="006B46DD"/>
    <w:rsid w:val="006B5ECA"/>
    <w:rsid w:val="006C16D7"/>
    <w:rsid w:val="006C63D8"/>
    <w:rsid w:val="006D05CD"/>
    <w:rsid w:val="006D502F"/>
    <w:rsid w:val="006D5EFB"/>
    <w:rsid w:val="006E4793"/>
    <w:rsid w:val="006E62D5"/>
    <w:rsid w:val="006E663B"/>
    <w:rsid w:val="006E6E56"/>
    <w:rsid w:val="006E7803"/>
    <w:rsid w:val="006F3432"/>
    <w:rsid w:val="006F4322"/>
    <w:rsid w:val="006F5560"/>
    <w:rsid w:val="006F5676"/>
    <w:rsid w:val="007007A6"/>
    <w:rsid w:val="007019BD"/>
    <w:rsid w:val="00701BB8"/>
    <w:rsid w:val="007106FA"/>
    <w:rsid w:val="00711250"/>
    <w:rsid w:val="00712070"/>
    <w:rsid w:val="00712D09"/>
    <w:rsid w:val="00713A5A"/>
    <w:rsid w:val="00714AE4"/>
    <w:rsid w:val="00714BE3"/>
    <w:rsid w:val="00714EDB"/>
    <w:rsid w:val="00715184"/>
    <w:rsid w:val="00723B96"/>
    <w:rsid w:val="007252E2"/>
    <w:rsid w:val="0073086A"/>
    <w:rsid w:val="00732016"/>
    <w:rsid w:val="0073347A"/>
    <w:rsid w:val="007357B5"/>
    <w:rsid w:val="0073694B"/>
    <w:rsid w:val="00741818"/>
    <w:rsid w:val="0074193C"/>
    <w:rsid w:val="00743438"/>
    <w:rsid w:val="00744326"/>
    <w:rsid w:val="0074781D"/>
    <w:rsid w:val="007511A0"/>
    <w:rsid w:val="007516E9"/>
    <w:rsid w:val="0075317F"/>
    <w:rsid w:val="007637BE"/>
    <w:rsid w:val="00763DF9"/>
    <w:rsid w:val="00764277"/>
    <w:rsid w:val="007646B3"/>
    <w:rsid w:val="007653A3"/>
    <w:rsid w:val="00765507"/>
    <w:rsid w:val="00771F17"/>
    <w:rsid w:val="00772819"/>
    <w:rsid w:val="0077347B"/>
    <w:rsid w:val="007754B5"/>
    <w:rsid w:val="00781684"/>
    <w:rsid w:val="007872BD"/>
    <w:rsid w:val="007905C3"/>
    <w:rsid w:val="0079217F"/>
    <w:rsid w:val="00792C11"/>
    <w:rsid w:val="007940A5"/>
    <w:rsid w:val="0079715A"/>
    <w:rsid w:val="00797561"/>
    <w:rsid w:val="007A2701"/>
    <w:rsid w:val="007A405A"/>
    <w:rsid w:val="007A44ED"/>
    <w:rsid w:val="007A68D7"/>
    <w:rsid w:val="007A690A"/>
    <w:rsid w:val="007A73AB"/>
    <w:rsid w:val="007B2A28"/>
    <w:rsid w:val="007B2F6F"/>
    <w:rsid w:val="007B3B2A"/>
    <w:rsid w:val="007B6AB6"/>
    <w:rsid w:val="007C1269"/>
    <w:rsid w:val="007C3D5C"/>
    <w:rsid w:val="007C424D"/>
    <w:rsid w:val="007C5C04"/>
    <w:rsid w:val="007C7194"/>
    <w:rsid w:val="007D1124"/>
    <w:rsid w:val="007D1392"/>
    <w:rsid w:val="007D228E"/>
    <w:rsid w:val="007D6C5F"/>
    <w:rsid w:val="007D6F49"/>
    <w:rsid w:val="007D796C"/>
    <w:rsid w:val="007E0F26"/>
    <w:rsid w:val="007E1753"/>
    <w:rsid w:val="007E2E14"/>
    <w:rsid w:val="007E5D84"/>
    <w:rsid w:val="007E6B54"/>
    <w:rsid w:val="007E6EB6"/>
    <w:rsid w:val="007E7A23"/>
    <w:rsid w:val="007E7A60"/>
    <w:rsid w:val="007F1A8F"/>
    <w:rsid w:val="007F1E84"/>
    <w:rsid w:val="007F4B59"/>
    <w:rsid w:val="007F56FD"/>
    <w:rsid w:val="007F5CE2"/>
    <w:rsid w:val="00803FA1"/>
    <w:rsid w:val="00804304"/>
    <w:rsid w:val="008046C4"/>
    <w:rsid w:val="0080762D"/>
    <w:rsid w:val="00807D70"/>
    <w:rsid w:val="00813C86"/>
    <w:rsid w:val="00814E2A"/>
    <w:rsid w:val="00815187"/>
    <w:rsid w:val="00816D49"/>
    <w:rsid w:val="00817ABA"/>
    <w:rsid w:val="00820124"/>
    <w:rsid w:val="00824CC2"/>
    <w:rsid w:val="00825156"/>
    <w:rsid w:val="008274C3"/>
    <w:rsid w:val="00827795"/>
    <w:rsid w:val="00830B7A"/>
    <w:rsid w:val="00832AF9"/>
    <w:rsid w:val="00833D82"/>
    <w:rsid w:val="00837086"/>
    <w:rsid w:val="00837770"/>
    <w:rsid w:val="0084101A"/>
    <w:rsid w:val="0084260D"/>
    <w:rsid w:val="00846CB1"/>
    <w:rsid w:val="008471AF"/>
    <w:rsid w:val="00852292"/>
    <w:rsid w:val="00855C23"/>
    <w:rsid w:val="00856379"/>
    <w:rsid w:val="008577C8"/>
    <w:rsid w:val="008602B1"/>
    <w:rsid w:val="00861898"/>
    <w:rsid w:val="0087091F"/>
    <w:rsid w:val="0087393D"/>
    <w:rsid w:val="00875E1E"/>
    <w:rsid w:val="008837E5"/>
    <w:rsid w:val="00884DE4"/>
    <w:rsid w:val="00885BBD"/>
    <w:rsid w:val="00891817"/>
    <w:rsid w:val="00891B20"/>
    <w:rsid w:val="00891BB6"/>
    <w:rsid w:val="00891DC2"/>
    <w:rsid w:val="00893A8B"/>
    <w:rsid w:val="008942F0"/>
    <w:rsid w:val="00895825"/>
    <w:rsid w:val="00897429"/>
    <w:rsid w:val="008A2E45"/>
    <w:rsid w:val="008A5BE0"/>
    <w:rsid w:val="008B0F46"/>
    <w:rsid w:val="008B1938"/>
    <w:rsid w:val="008B4CE2"/>
    <w:rsid w:val="008B5C34"/>
    <w:rsid w:val="008B62DB"/>
    <w:rsid w:val="008C1D31"/>
    <w:rsid w:val="008C253B"/>
    <w:rsid w:val="008C2EF2"/>
    <w:rsid w:val="008C685A"/>
    <w:rsid w:val="008D0032"/>
    <w:rsid w:val="008D1391"/>
    <w:rsid w:val="008D301A"/>
    <w:rsid w:val="008D3E01"/>
    <w:rsid w:val="008D50E1"/>
    <w:rsid w:val="008D6E16"/>
    <w:rsid w:val="008D7EEA"/>
    <w:rsid w:val="008E034A"/>
    <w:rsid w:val="008E1490"/>
    <w:rsid w:val="008E337A"/>
    <w:rsid w:val="008E4432"/>
    <w:rsid w:val="008E5607"/>
    <w:rsid w:val="008E65D1"/>
    <w:rsid w:val="0090198D"/>
    <w:rsid w:val="00901E88"/>
    <w:rsid w:val="0091275C"/>
    <w:rsid w:val="009149FB"/>
    <w:rsid w:val="00914B0A"/>
    <w:rsid w:val="00921CA0"/>
    <w:rsid w:val="009255F0"/>
    <w:rsid w:val="00927126"/>
    <w:rsid w:val="0092712C"/>
    <w:rsid w:val="00934CD8"/>
    <w:rsid w:val="009351E3"/>
    <w:rsid w:val="009353A7"/>
    <w:rsid w:val="009359A9"/>
    <w:rsid w:val="00935D27"/>
    <w:rsid w:val="00940520"/>
    <w:rsid w:val="00940EAA"/>
    <w:rsid w:val="00941D02"/>
    <w:rsid w:val="009421A9"/>
    <w:rsid w:val="00943EA8"/>
    <w:rsid w:val="00946A14"/>
    <w:rsid w:val="00957142"/>
    <w:rsid w:val="00961158"/>
    <w:rsid w:val="00961607"/>
    <w:rsid w:val="00961995"/>
    <w:rsid w:val="009628CB"/>
    <w:rsid w:val="00967CC0"/>
    <w:rsid w:val="00970792"/>
    <w:rsid w:val="0098117A"/>
    <w:rsid w:val="00984CF6"/>
    <w:rsid w:val="00992027"/>
    <w:rsid w:val="00992AAE"/>
    <w:rsid w:val="00993E36"/>
    <w:rsid w:val="009944D3"/>
    <w:rsid w:val="00997078"/>
    <w:rsid w:val="009A063E"/>
    <w:rsid w:val="009A1FA5"/>
    <w:rsid w:val="009A2D6A"/>
    <w:rsid w:val="009A52DA"/>
    <w:rsid w:val="009A6361"/>
    <w:rsid w:val="009B07FA"/>
    <w:rsid w:val="009B2982"/>
    <w:rsid w:val="009B3AC5"/>
    <w:rsid w:val="009B499A"/>
    <w:rsid w:val="009C0C4B"/>
    <w:rsid w:val="009C1974"/>
    <w:rsid w:val="009C227C"/>
    <w:rsid w:val="009C2BED"/>
    <w:rsid w:val="009C4168"/>
    <w:rsid w:val="009C5057"/>
    <w:rsid w:val="009C6365"/>
    <w:rsid w:val="009C6AF5"/>
    <w:rsid w:val="009C6D16"/>
    <w:rsid w:val="009C6E19"/>
    <w:rsid w:val="009C76C2"/>
    <w:rsid w:val="009D06B2"/>
    <w:rsid w:val="009D1DDA"/>
    <w:rsid w:val="009D36B7"/>
    <w:rsid w:val="009D4536"/>
    <w:rsid w:val="009E00F7"/>
    <w:rsid w:val="009E2811"/>
    <w:rsid w:val="009F3A2B"/>
    <w:rsid w:val="00A01599"/>
    <w:rsid w:val="00A01E53"/>
    <w:rsid w:val="00A038FF"/>
    <w:rsid w:val="00A05EA4"/>
    <w:rsid w:val="00A1254B"/>
    <w:rsid w:val="00A15197"/>
    <w:rsid w:val="00A234A8"/>
    <w:rsid w:val="00A2418E"/>
    <w:rsid w:val="00A25E02"/>
    <w:rsid w:val="00A264BC"/>
    <w:rsid w:val="00A26BE2"/>
    <w:rsid w:val="00A26EDF"/>
    <w:rsid w:val="00A30535"/>
    <w:rsid w:val="00A308AF"/>
    <w:rsid w:val="00A32BE1"/>
    <w:rsid w:val="00A359E3"/>
    <w:rsid w:val="00A35E5A"/>
    <w:rsid w:val="00A37A28"/>
    <w:rsid w:val="00A407B5"/>
    <w:rsid w:val="00A4258D"/>
    <w:rsid w:val="00A46021"/>
    <w:rsid w:val="00A51E6D"/>
    <w:rsid w:val="00A53181"/>
    <w:rsid w:val="00A61015"/>
    <w:rsid w:val="00A62A8D"/>
    <w:rsid w:val="00A665FB"/>
    <w:rsid w:val="00A6680F"/>
    <w:rsid w:val="00A71848"/>
    <w:rsid w:val="00A7381D"/>
    <w:rsid w:val="00A73FCA"/>
    <w:rsid w:val="00A74CE4"/>
    <w:rsid w:val="00A75BE0"/>
    <w:rsid w:val="00A766B8"/>
    <w:rsid w:val="00A77FEE"/>
    <w:rsid w:val="00A8156B"/>
    <w:rsid w:val="00A8290C"/>
    <w:rsid w:val="00A90433"/>
    <w:rsid w:val="00A9414F"/>
    <w:rsid w:val="00A94619"/>
    <w:rsid w:val="00A950C9"/>
    <w:rsid w:val="00A96C08"/>
    <w:rsid w:val="00A97C00"/>
    <w:rsid w:val="00AA0242"/>
    <w:rsid w:val="00AA07BD"/>
    <w:rsid w:val="00AA0C34"/>
    <w:rsid w:val="00AA1307"/>
    <w:rsid w:val="00AA1623"/>
    <w:rsid w:val="00AA2ED1"/>
    <w:rsid w:val="00AA49A7"/>
    <w:rsid w:val="00AA75E7"/>
    <w:rsid w:val="00AA7A9B"/>
    <w:rsid w:val="00AB0349"/>
    <w:rsid w:val="00AB73DF"/>
    <w:rsid w:val="00AC49A4"/>
    <w:rsid w:val="00AC558C"/>
    <w:rsid w:val="00AC6609"/>
    <w:rsid w:val="00AD287D"/>
    <w:rsid w:val="00AD3D65"/>
    <w:rsid w:val="00AD3F0C"/>
    <w:rsid w:val="00AD57C0"/>
    <w:rsid w:val="00AE05D6"/>
    <w:rsid w:val="00AE0E39"/>
    <w:rsid w:val="00AE2ED1"/>
    <w:rsid w:val="00AE3436"/>
    <w:rsid w:val="00AE349C"/>
    <w:rsid w:val="00AE3904"/>
    <w:rsid w:val="00AE5BE4"/>
    <w:rsid w:val="00AF148C"/>
    <w:rsid w:val="00AF55D6"/>
    <w:rsid w:val="00B01DAB"/>
    <w:rsid w:val="00B03AF9"/>
    <w:rsid w:val="00B05FCF"/>
    <w:rsid w:val="00B0626C"/>
    <w:rsid w:val="00B06C0D"/>
    <w:rsid w:val="00B06FE3"/>
    <w:rsid w:val="00B07DEF"/>
    <w:rsid w:val="00B209D5"/>
    <w:rsid w:val="00B24068"/>
    <w:rsid w:val="00B26DFB"/>
    <w:rsid w:val="00B31C08"/>
    <w:rsid w:val="00B35B58"/>
    <w:rsid w:val="00B440CC"/>
    <w:rsid w:val="00B4520A"/>
    <w:rsid w:val="00B45DD9"/>
    <w:rsid w:val="00B46A32"/>
    <w:rsid w:val="00B4765B"/>
    <w:rsid w:val="00B51146"/>
    <w:rsid w:val="00B52C43"/>
    <w:rsid w:val="00B53256"/>
    <w:rsid w:val="00B53951"/>
    <w:rsid w:val="00B558C5"/>
    <w:rsid w:val="00B569B4"/>
    <w:rsid w:val="00B5762E"/>
    <w:rsid w:val="00B6161C"/>
    <w:rsid w:val="00B61815"/>
    <w:rsid w:val="00B61AA0"/>
    <w:rsid w:val="00B61CCB"/>
    <w:rsid w:val="00B627B6"/>
    <w:rsid w:val="00B62CC3"/>
    <w:rsid w:val="00B6304B"/>
    <w:rsid w:val="00B748EF"/>
    <w:rsid w:val="00B80468"/>
    <w:rsid w:val="00B820D3"/>
    <w:rsid w:val="00B82C39"/>
    <w:rsid w:val="00B82E23"/>
    <w:rsid w:val="00B922DA"/>
    <w:rsid w:val="00B92681"/>
    <w:rsid w:val="00B951D2"/>
    <w:rsid w:val="00B96724"/>
    <w:rsid w:val="00B975CC"/>
    <w:rsid w:val="00BA2CAD"/>
    <w:rsid w:val="00BA7B1B"/>
    <w:rsid w:val="00BA7D48"/>
    <w:rsid w:val="00BB06C6"/>
    <w:rsid w:val="00BB0DBF"/>
    <w:rsid w:val="00BB1891"/>
    <w:rsid w:val="00BB41B1"/>
    <w:rsid w:val="00BB54E8"/>
    <w:rsid w:val="00BB62D1"/>
    <w:rsid w:val="00BB7970"/>
    <w:rsid w:val="00BC287B"/>
    <w:rsid w:val="00BC3F74"/>
    <w:rsid w:val="00BD141D"/>
    <w:rsid w:val="00BD1FA6"/>
    <w:rsid w:val="00BD6E23"/>
    <w:rsid w:val="00BE184C"/>
    <w:rsid w:val="00BE206F"/>
    <w:rsid w:val="00BF1C9C"/>
    <w:rsid w:val="00BF261D"/>
    <w:rsid w:val="00C01668"/>
    <w:rsid w:val="00C04258"/>
    <w:rsid w:val="00C06831"/>
    <w:rsid w:val="00C06DBC"/>
    <w:rsid w:val="00C07D71"/>
    <w:rsid w:val="00C10A58"/>
    <w:rsid w:val="00C1116A"/>
    <w:rsid w:val="00C123CF"/>
    <w:rsid w:val="00C13FA6"/>
    <w:rsid w:val="00C1523E"/>
    <w:rsid w:val="00C21322"/>
    <w:rsid w:val="00C2194E"/>
    <w:rsid w:val="00C23854"/>
    <w:rsid w:val="00C26724"/>
    <w:rsid w:val="00C3102E"/>
    <w:rsid w:val="00C32E53"/>
    <w:rsid w:val="00C33848"/>
    <w:rsid w:val="00C35323"/>
    <w:rsid w:val="00C3591E"/>
    <w:rsid w:val="00C40071"/>
    <w:rsid w:val="00C416CF"/>
    <w:rsid w:val="00C430E9"/>
    <w:rsid w:val="00C4632B"/>
    <w:rsid w:val="00C46FCD"/>
    <w:rsid w:val="00C478A4"/>
    <w:rsid w:val="00C554C3"/>
    <w:rsid w:val="00C576D0"/>
    <w:rsid w:val="00C612F7"/>
    <w:rsid w:val="00C62809"/>
    <w:rsid w:val="00C6403D"/>
    <w:rsid w:val="00C64BB9"/>
    <w:rsid w:val="00C65392"/>
    <w:rsid w:val="00C65688"/>
    <w:rsid w:val="00C66F13"/>
    <w:rsid w:val="00C70974"/>
    <w:rsid w:val="00C7139F"/>
    <w:rsid w:val="00C72055"/>
    <w:rsid w:val="00C732ED"/>
    <w:rsid w:val="00C7375A"/>
    <w:rsid w:val="00C74CDA"/>
    <w:rsid w:val="00C806D7"/>
    <w:rsid w:val="00C81C03"/>
    <w:rsid w:val="00C850E1"/>
    <w:rsid w:val="00C85629"/>
    <w:rsid w:val="00C85C4D"/>
    <w:rsid w:val="00C86776"/>
    <w:rsid w:val="00C91021"/>
    <w:rsid w:val="00C96C2A"/>
    <w:rsid w:val="00CA1568"/>
    <w:rsid w:val="00CA6333"/>
    <w:rsid w:val="00CB0E7B"/>
    <w:rsid w:val="00CB420F"/>
    <w:rsid w:val="00CC0214"/>
    <w:rsid w:val="00CC2F29"/>
    <w:rsid w:val="00CC3B69"/>
    <w:rsid w:val="00CC554B"/>
    <w:rsid w:val="00CC7664"/>
    <w:rsid w:val="00CD0FD4"/>
    <w:rsid w:val="00CD4721"/>
    <w:rsid w:val="00CD6CB5"/>
    <w:rsid w:val="00CE1485"/>
    <w:rsid w:val="00CE2918"/>
    <w:rsid w:val="00CE3733"/>
    <w:rsid w:val="00CE38E6"/>
    <w:rsid w:val="00CE4FF8"/>
    <w:rsid w:val="00CE5DE9"/>
    <w:rsid w:val="00CE5E02"/>
    <w:rsid w:val="00CE6101"/>
    <w:rsid w:val="00CF3D13"/>
    <w:rsid w:val="00CF7983"/>
    <w:rsid w:val="00CF7AC9"/>
    <w:rsid w:val="00D13D3C"/>
    <w:rsid w:val="00D229BC"/>
    <w:rsid w:val="00D233BA"/>
    <w:rsid w:val="00D26314"/>
    <w:rsid w:val="00D34262"/>
    <w:rsid w:val="00D35763"/>
    <w:rsid w:val="00D40A5E"/>
    <w:rsid w:val="00D4195F"/>
    <w:rsid w:val="00D42477"/>
    <w:rsid w:val="00D445E0"/>
    <w:rsid w:val="00D44B1B"/>
    <w:rsid w:val="00D45F38"/>
    <w:rsid w:val="00D50E15"/>
    <w:rsid w:val="00D51C82"/>
    <w:rsid w:val="00D52999"/>
    <w:rsid w:val="00D55324"/>
    <w:rsid w:val="00D5790B"/>
    <w:rsid w:val="00D61480"/>
    <w:rsid w:val="00D617FD"/>
    <w:rsid w:val="00D625F4"/>
    <w:rsid w:val="00D646A6"/>
    <w:rsid w:val="00D654F4"/>
    <w:rsid w:val="00D73AE4"/>
    <w:rsid w:val="00D81E84"/>
    <w:rsid w:val="00D8536B"/>
    <w:rsid w:val="00D85FB8"/>
    <w:rsid w:val="00D92766"/>
    <w:rsid w:val="00D95EA5"/>
    <w:rsid w:val="00D97761"/>
    <w:rsid w:val="00DA06AF"/>
    <w:rsid w:val="00DA3DB6"/>
    <w:rsid w:val="00DB07DA"/>
    <w:rsid w:val="00DB2B65"/>
    <w:rsid w:val="00DB775A"/>
    <w:rsid w:val="00DB7CC6"/>
    <w:rsid w:val="00DB7E43"/>
    <w:rsid w:val="00DC48F7"/>
    <w:rsid w:val="00DC5725"/>
    <w:rsid w:val="00DC62BE"/>
    <w:rsid w:val="00DC7616"/>
    <w:rsid w:val="00DD0311"/>
    <w:rsid w:val="00DD1F12"/>
    <w:rsid w:val="00DD2414"/>
    <w:rsid w:val="00DE28CE"/>
    <w:rsid w:val="00DE31A5"/>
    <w:rsid w:val="00DE6442"/>
    <w:rsid w:val="00DF5FFA"/>
    <w:rsid w:val="00DF6F7D"/>
    <w:rsid w:val="00E002B1"/>
    <w:rsid w:val="00E00C34"/>
    <w:rsid w:val="00E02A01"/>
    <w:rsid w:val="00E047A9"/>
    <w:rsid w:val="00E05D15"/>
    <w:rsid w:val="00E1064B"/>
    <w:rsid w:val="00E11D7A"/>
    <w:rsid w:val="00E15B7A"/>
    <w:rsid w:val="00E16BE9"/>
    <w:rsid w:val="00E2017E"/>
    <w:rsid w:val="00E202D1"/>
    <w:rsid w:val="00E22387"/>
    <w:rsid w:val="00E30DC9"/>
    <w:rsid w:val="00E331EE"/>
    <w:rsid w:val="00E331F2"/>
    <w:rsid w:val="00E335E8"/>
    <w:rsid w:val="00E35182"/>
    <w:rsid w:val="00E355FE"/>
    <w:rsid w:val="00E41D23"/>
    <w:rsid w:val="00E41DD4"/>
    <w:rsid w:val="00E42533"/>
    <w:rsid w:val="00E444C9"/>
    <w:rsid w:val="00E44F3A"/>
    <w:rsid w:val="00E5132A"/>
    <w:rsid w:val="00E53FD2"/>
    <w:rsid w:val="00E56944"/>
    <w:rsid w:val="00E61C92"/>
    <w:rsid w:val="00E62E0B"/>
    <w:rsid w:val="00E66871"/>
    <w:rsid w:val="00E6705B"/>
    <w:rsid w:val="00E725A5"/>
    <w:rsid w:val="00E73D73"/>
    <w:rsid w:val="00E754BA"/>
    <w:rsid w:val="00E779F0"/>
    <w:rsid w:val="00E818E8"/>
    <w:rsid w:val="00E82F83"/>
    <w:rsid w:val="00E8506E"/>
    <w:rsid w:val="00E854A7"/>
    <w:rsid w:val="00E87264"/>
    <w:rsid w:val="00E92666"/>
    <w:rsid w:val="00E96CD5"/>
    <w:rsid w:val="00EA0F01"/>
    <w:rsid w:val="00EA24E6"/>
    <w:rsid w:val="00EA3E4A"/>
    <w:rsid w:val="00EA48CA"/>
    <w:rsid w:val="00EA506E"/>
    <w:rsid w:val="00EA6304"/>
    <w:rsid w:val="00EB1B54"/>
    <w:rsid w:val="00EC4239"/>
    <w:rsid w:val="00EC69DE"/>
    <w:rsid w:val="00ED6227"/>
    <w:rsid w:val="00ED756B"/>
    <w:rsid w:val="00EE1395"/>
    <w:rsid w:val="00EE2572"/>
    <w:rsid w:val="00EE4BD1"/>
    <w:rsid w:val="00EE531A"/>
    <w:rsid w:val="00EE7674"/>
    <w:rsid w:val="00EF4656"/>
    <w:rsid w:val="00EF4D77"/>
    <w:rsid w:val="00EF5E87"/>
    <w:rsid w:val="00EF5FEB"/>
    <w:rsid w:val="00EF7AC5"/>
    <w:rsid w:val="00EF7B4B"/>
    <w:rsid w:val="00F0423C"/>
    <w:rsid w:val="00F056FF"/>
    <w:rsid w:val="00F106BB"/>
    <w:rsid w:val="00F14B2D"/>
    <w:rsid w:val="00F15939"/>
    <w:rsid w:val="00F22809"/>
    <w:rsid w:val="00F26F51"/>
    <w:rsid w:val="00F30BE3"/>
    <w:rsid w:val="00F320B9"/>
    <w:rsid w:val="00F36F39"/>
    <w:rsid w:val="00F4252E"/>
    <w:rsid w:val="00F428CC"/>
    <w:rsid w:val="00F44A38"/>
    <w:rsid w:val="00F45BFA"/>
    <w:rsid w:val="00F4692D"/>
    <w:rsid w:val="00F50214"/>
    <w:rsid w:val="00F521FA"/>
    <w:rsid w:val="00F52FAD"/>
    <w:rsid w:val="00F54394"/>
    <w:rsid w:val="00F55667"/>
    <w:rsid w:val="00F5610B"/>
    <w:rsid w:val="00F6045D"/>
    <w:rsid w:val="00F60B60"/>
    <w:rsid w:val="00F615BB"/>
    <w:rsid w:val="00F62485"/>
    <w:rsid w:val="00F63DC8"/>
    <w:rsid w:val="00F641B4"/>
    <w:rsid w:val="00F64E41"/>
    <w:rsid w:val="00F65A2A"/>
    <w:rsid w:val="00F70C20"/>
    <w:rsid w:val="00F71846"/>
    <w:rsid w:val="00F7339B"/>
    <w:rsid w:val="00F75955"/>
    <w:rsid w:val="00F76B81"/>
    <w:rsid w:val="00F81C0E"/>
    <w:rsid w:val="00F82332"/>
    <w:rsid w:val="00F84890"/>
    <w:rsid w:val="00F856E7"/>
    <w:rsid w:val="00F863C7"/>
    <w:rsid w:val="00F90693"/>
    <w:rsid w:val="00F90D72"/>
    <w:rsid w:val="00F90ED4"/>
    <w:rsid w:val="00F94D10"/>
    <w:rsid w:val="00F9615B"/>
    <w:rsid w:val="00F97636"/>
    <w:rsid w:val="00FA2206"/>
    <w:rsid w:val="00FA2792"/>
    <w:rsid w:val="00FA2B6E"/>
    <w:rsid w:val="00FA3EC5"/>
    <w:rsid w:val="00FA4BB9"/>
    <w:rsid w:val="00FA5D1E"/>
    <w:rsid w:val="00FA731D"/>
    <w:rsid w:val="00FB02D6"/>
    <w:rsid w:val="00FB1D70"/>
    <w:rsid w:val="00FB340A"/>
    <w:rsid w:val="00FB4EE8"/>
    <w:rsid w:val="00FB57AD"/>
    <w:rsid w:val="00FB5D4C"/>
    <w:rsid w:val="00FB7E95"/>
    <w:rsid w:val="00FC4EA5"/>
    <w:rsid w:val="00FC6B2D"/>
    <w:rsid w:val="00FD02F2"/>
    <w:rsid w:val="00FD3647"/>
    <w:rsid w:val="00FD3ED6"/>
    <w:rsid w:val="00FD4D24"/>
    <w:rsid w:val="00FD657A"/>
    <w:rsid w:val="00FE3F58"/>
    <w:rsid w:val="00FE682F"/>
    <w:rsid w:val="00FF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1395"/>
    <w:pPr>
      <w:tabs>
        <w:tab w:val="center" w:pos="4677"/>
        <w:tab w:val="right" w:pos="9355"/>
      </w:tabs>
    </w:pPr>
  </w:style>
  <w:style w:type="character" w:customStyle="1" w:styleId="a4">
    <w:name w:val="Верхний колонтитул Знак"/>
    <w:basedOn w:val="a0"/>
    <w:link w:val="a3"/>
    <w:uiPriority w:val="99"/>
    <w:semiHidden/>
    <w:rsid w:val="00EE139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2019-06-10T08:30:00Z</dcterms:created>
  <dcterms:modified xsi:type="dcterms:W3CDTF">2019-06-10T08:31:00Z</dcterms:modified>
</cp:coreProperties>
</file>